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F86" w14:textId="77777777" w:rsidR="008A2E60" w:rsidRDefault="008A2E60" w:rsidP="00ED364A">
      <w:pPr>
        <w:spacing w:after="0" w:line="240" w:lineRule="auto"/>
        <w:rPr>
          <w:b/>
          <w:bCs/>
        </w:rPr>
      </w:pPr>
    </w:p>
    <w:p w14:paraId="64955510" w14:textId="28CD1A77" w:rsidR="00ED364A" w:rsidRPr="00F73A53" w:rsidRDefault="008A2E60" w:rsidP="00ED364A">
      <w:pPr>
        <w:spacing w:after="0" w:line="240" w:lineRule="auto"/>
        <w:rPr>
          <w:b/>
          <w:bCs/>
          <w:sz w:val="28"/>
          <w:szCs w:val="28"/>
        </w:rPr>
      </w:pPr>
      <w:r w:rsidRPr="00F73A53">
        <w:rPr>
          <w:b/>
          <w:bCs/>
          <w:sz w:val="28"/>
          <w:szCs w:val="28"/>
        </w:rPr>
        <w:t>P</w:t>
      </w:r>
      <w:r w:rsidR="00ED364A" w:rsidRPr="00F73A53">
        <w:rPr>
          <w:b/>
          <w:bCs/>
          <w:sz w:val="28"/>
          <w:szCs w:val="28"/>
        </w:rPr>
        <w:t>rayer</w:t>
      </w:r>
      <w:r w:rsidRPr="00F73A53">
        <w:rPr>
          <w:b/>
          <w:bCs/>
          <w:sz w:val="28"/>
          <w:szCs w:val="28"/>
        </w:rPr>
        <w:t>s</w:t>
      </w:r>
      <w:r w:rsidR="00ED364A" w:rsidRPr="00F73A53">
        <w:rPr>
          <w:b/>
          <w:bCs/>
          <w:sz w:val="28"/>
          <w:szCs w:val="28"/>
        </w:rPr>
        <w:t xml:space="preserve"> during this outbreak</w:t>
      </w:r>
    </w:p>
    <w:p w14:paraId="4FED2D9D" w14:textId="77777777" w:rsidR="00ED364A" w:rsidRDefault="00ED364A" w:rsidP="00ED364A">
      <w:pPr>
        <w:spacing w:after="0" w:line="240" w:lineRule="auto"/>
      </w:pPr>
      <w:r>
        <w:t xml:space="preserve">Keep us, good Lord, </w:t>
      </w:r>
    </w:p>
    <w:p w14:paraId="58FBC1F7" w14:textId="77777777" w:rsidR="00ED364A" w:rsidRDefault="00ED364A" w:rsidP="00ED364A">
      <w:pPr>
        <w:spacing w:after="0" w:line="240" w:lineRule="auto"/>
      </w:pPr>
      <w:r>
        <w:t xml:space="preserve">under the shadow of your mercy </w:t>
      </w:r>
    </w:p>
    <w:p w14:paraId="4D4D0A14" w14:textId="70893781" w:rsidR="00ED364A" w:rsidRDefault="00ED364A" w:rsidP="00ED364A">
      <w:pPr>
        <w:spacing w:after="0" w:line="240" w:lineRule="auto"/>
      </w:pPr>
      <w:r>
        <w:t xml:space="preserve">in this time of uncertainty and </w:t>
      </w:r>
      <w:r w:rsidR="00F41923">
        <w:t>worry</w:t>
      </w:r>
      <w:r>
        <w:t>.</w:t>
      </w:r>
    </w:p>
    <w:p w14:paraId="1F8889F1" w14:textId="645C5A6E" w:rsidR="00ED364A" w:rsidRDefault="00ED364A" w:rsidP="00ED364A">
      <w:pPr>
        <w:spacing w:after="0" w:line="240" w:lineRule="auto"/>
      </w:pPr>
      <w:r>
        <w:t>S</w:t>
      </w:r>
      <w:r w:rsidR="00F41923">
        <w:t>trengthen</w:t>
      </w:r>
      <w:r>
        <w:t xml:space="preserve"> and support the anxious and fearful,</w:t>
      </w:r>
    </w:p>
    <w:p w14:paraId="5420B2DF" w14:textId="77777777" w:rsidR="00ED364A" w:rsidRDefault="00ED364A" w:rsidP="00ED364A">
      <w:pPr>
        <w:spacing w:after="0" w:line="240" w:lineRule="auto"/>
      </w:pPr>
      <w:r>
        <w:t xml:space="preserve">and lift up all who are brought </w:t>
      </w:r>
      <w:proofErr w:type="gramStart"/>
      <w:r>
        <w:t>low;</w:t>
      </w:r>
      <w:proofErr w:type="gramEnd"/>
    </w:p>
    <w:p w14:paraId="057B0A6E" w14:textId="063C910B" w:rsidR="00ED364A" w:rsidRDefault="00ED364A" w:rsidP="00ED364A">
      <w:pPr>
        <w:spacing w:after="0" w:line="240" w:lineRule="auto"/>
      </w:pPr>
      <w:r>
        <w:t>that we may</w:t>
      </w:r>
      <w:r w:rsidR="00F41923">
        <w:t xml:space="preserve"> find peace</w:t>
      </w:r>
      <w:r>
        <w:t xml:space="preserve"> in your comfort</w:t>
      </w:r>
    </w:p>
    <w:p w14:paraId="5C4BC346" w14:textId="46A4656E" w:rsidR="00ED364A" w:rsidRDefault="00ED364A" w:rsidP="00ED364A">
      <w:pPr>
        <w:spacing w:after="0" w:line="240" w:lineRule="auto"/>
      </w:pPr>
      <w:r>
        <w:t xml:space="preserve">knowing that </w:t>
      </w:r>
      <w:r w:rsidR="00F41923">
        <w:t>your love conquers all</w:t>
      </w:r>
      <w:r>
        <w:t xml:space="preserve"> </w:t>
      </w:r>
    </w:p>
    <w:p w14:paraId="618F3FCD" w14:textId="5B55E2BE" w:rsidR="00ED364A" w:rsidRDefault="00ED364A" w:rsidP="00ED364A">
      <w:pPr>
        <w:spacing w:after="0" w:line="240" w:lineRule="auto"/>
      </w:pPr>
      <w:r>
        <w:t>in Jesus</w:t>
      </w:r>
      <w:r w:rsidR="00F41923">
        <w:t>’ name</w:t>
      </w:r>
      <w:r>
        <w:t>.</w:t>
      </w:r>
    </w:p>
    <w:p w14:paraId="4F8F807A" w14:textId="77777777" w:rsidR="00ED364A" w:rsidRDefault="00ED364A" w:rsidP="00ED364A">
      <w:pPr>
        <w:spacing w:after="0" w:line="240" w:lineRule="auto"/>
      </w:pPr>
      <w:r>
        <w:t>Amen.</w:t>
      </w:r>
    </w:p>
    <w:p w14:paraId="023EAA73" w14:textId="77777777" w:rsidR="00ED364A" w:rsidRDefault="00ED364A" w:rsidP="00ED364A">
      <w:pPr>
        <w:spacing w:after="0" w:line="240" w:lineRule="auto"/>
        <w:rPr>
          <w:b/>
          <w:bCs/>
        </w:rPr>
      </w:pPr>
    </w:p>
    <w:p w14:paraId="05FC4F66" w14:textId="77777777" w:rsidR="008A2E60" w:rsidRDefault="008A2E60" w:rsidP="008A2E60">
      <w:pPr>
        <w:spacing w:after="0" w:line="240" w:lineRule="auto"/>
      </w:pPr>
      <w:r>
        <w:t>Lord Jesus Christ,</w:t>
      </w:r>
    </w:p>
    <w:p w14:paraId="3B7E9ED2" w14:textId="77777777" w:rsidR="008A2E60" w:rsidRDefault="008A2E60" w:rsidP="008A2E60">
      <w:pPr>
        <w:spacing w:after="0" w:line="240" w:lineRule="auto"/>
      </w:pPr>
      <w:r>
        <w:t>you taught us to love our neighbour,</w:t>
      </w:r>
    </w:p>
    <w:p w14:paraId="039FC2EC" w14:textId="77777777" w:rsidR="008A2E60" w:rsidRDefault="008A2E60" w:rsidP="008A2E60">
      <w:pPr>
        <w:spacing w:after="0" w:line="240" w:lineRule="auto"/>
      </w:pPr>
      <w:r>
        <w:t>and to care for those in need</w:t>
      </w:r>
    </w:p>
    <w:p w14:paraId="2305890A" w14:textId="77777777" w:rsidR="008A2E60" w:rsidRDefault="008A2E60" w:rsidP="008A2E60">
      <w:pPr>
        <w:spacing w:after="0" w:line="240" w:lineRule="auto"/>
      </w:pPr>
      <w:r>
        <w:t>as if we were caring for you.</w:t>
      </w:r>
    </w:p>
    <w:p w14:paraId="26670C0B" w14:textId="77777777" w:rsidR="008A2E60" w:rsidRDefault="008A2E60" w:rsidP="008A2E60">
      <w:pPr>
        <w:spacing w:after="0" w:line="240" w:lineRule="auto"/>
      </w:pPr>
      <w:r>
        <w:t>In this time of anxiety, give us strength</w:t>
      </w:r>
    </w:p>
    <w:p w14:paraId="5A45B971" w14:textId="77777777" w:rsidR="008A2E60" w:rsidRDefault="008A2E60" w:rsidP="008A2E60">
      <w:pPr>
        <w:spacing w:after="0" w:line="240" w:lineRule="auto"/>
      </w:pPr>
      <w:r>
        <w:t xml:space="preserve">to comfort the fearful, to care for the sick, </w:t>
      </w:r>
    </w:p>
    <w:p w14:paraId="3FE80DC6" w14:textId="77777777" w:rsidR="008A2E60" w:rsidRDefault="008A2E60" w:rsidP="008A2E60">
      <w:pPr>
        <w:spacing w:after="0" w:line="240" w:lineRule="auto"/>
      </w:pPr>
      <w:r>
        <w:t xml:space="preserve">and to assure the isolated </w:t>
      </w:r>
    </w:p>
    <w:p w14:paraId="44654A15" w14:textId="77777777" w:rsidR="008A2E60" w:rsidRDefault="008A2E60" w:rsidP="008A2E60">
      <w:pPr>
        <w:spacing w:after="0" w:line="240" w:lineRule="auto"/>
      </w:pPr>
      <w:r>
        <w:t>of our love, and your love,</w:t>
      </w:r>
    </w:p>
    <w:p w14:paraId="7CD7E9B5" w14:textId="77777777" w:rsidR="008A2E60" w:rsidRDefault="008A2E60" w:rsidP="008A2E60">
      <w:pPr>
        <w:spacing w:after="0" w:line="240" w:lineRule="auto"/>
      </w:pPr>
      <w:r>
        <w:t>for your name’s sake.</w:t>
      </w:r>
    </w:p>
    <w:p w14:paraId="022DBC0B" w14:textId="5F7D0FE9" w:rsidR="008A2E60" w:rsidRDefault="008A2E60" w:rsidP="008A2E60">
      <w:pPr>
        <w:spacing w:after="0" w:line="240" w:lineRule="auto"/>
      </w:pPr>
      <w:r>
        <w:t>Amen.</w:t>
      </w:r>
    </w:p>
    <w:p w14:paraId="5BD83ED3" w14:textId="77777777" w:rsidR="008A2E60" w:rsidRDefault="008A2E60" w:rsidP="008A2E60">
      <w:pPr>
        <w:spacing w:after="0" w:line="240" w:lineRule="auto"/>
      </w:pPr>
    </w:p>
    <w:p w14:paraId="7CBF5A64" w14:textId="77777777" w:rsidR="00ED364A" w:rsidRDefault="00ED364A" w:rsidP="00ED364A">
      <w:pPr>
        <w:spacing w:after="0" w:line="240" w:lineRule="auto"/>
      </w:pPr>
      <w:r>
        <w:t>God of compassion,</w:t>
      </w:r>
    </w:p>
    <w:p w14:paraId="53FBB460" w14:textId="77777777" w:rsidR="00ED364A" w:rsidRDefault="00ED364A" w:rsidP="00ED364A">
      <w:pPr>
        <w:spacing w:after="0" w:line="240" w:lineRule="auto"/>
      </w:pPr>
      <w:r>
        <w:t>be close to those who are ill, afraid or in isolation.</w:t>
      </w:r>
    </w:p>
    <w:p w14:paraId="7A439F10" w14:textId="77777777" w:rsidR="00ED364A" w:rsidRDefault="00ED364A" w:rsidP="00ED364A">
      <w:pPr>
        <w:spacing w:after="0" w:line="240" w:lineRule="auto"/>
      </w:pPr>
      <w:r>
        <w:t xml:space="preserve">In their loneliness, be their </w:t>
      </w:r>
      <w:proofErr w:type="gramStart"/>
      <w:r>
        <w:t>consolation;</w:t>
      </w:r>
      <w:proofErr w:type="gramEnd"/>
    </w:p>
    <w:p w14:paraId="0F3A2100" w14:textId="77777777" w:rsidR="00ED364A" w:rsidRDefault="00ED364A" w:rsidP="00ED364A">
      <w:pPr>
        <w:spacing w:after="0" w:line="240" w:lineRule="auto"/>
      </w:pPr>
      <w:r>
        <w:t xml:space="preserve">in their anxiety, be their </w:t>
      </w:r>
      <w:proofErr w:type="gramStart"/>
      <w:r>
        <w:t>hope;</w:t>
      </w:r>
      <w:proofErr w:type="gramEnd"/>
      <w:r>
        <w:t xml:space="preserve"> </w:t>
      </w:r>
    </w:p>
    <w:p w14:paraId="4410BDF7" w14:textId="77777777" w:rsidR="00ED364A" w:rsidRDefault="00ED364A" w:rsidP="00ED364A">
      <w:pPr>
        <w:spacing w:after="0" w:line="240" w:lineRule="auto"/>
      </w:pPr>
      <w:r>
        <w:t xml:space="preserve">in their darkness, be their </w:t>
      </w:r>
      <w:proofErr w:type="gramStart"/>
      <w:r>
        <w:t>light;</w:t>
      </w:r>
      <w:proofErr w:type="gramEnd"/>
    </w:p>
    <w:p w14:paraId="515472B6" w14:textId="77777777" w:rsidR="00ED364A" w:rsidRDefault="00ED364A" w:rsidP="00ED364A">
      <w:pPr>
        <w:spacing w:after="0" w:line="240" w:lineRule="auto"/>
      </w:pPr>
      <w:r>
        <w:t>through him who suffered alone on the cross,</w:t>
      </w:r>
    </w:p>
    <w:p w14:paraId="2FC1A2FC" w14:textId="77777777" w:rsidR="00ED364A" w:rsidRDefault="00ED364A" w:rsidP="00ED364A">
      <w:pPr>
        <w:spacing w:after="0" w:line="240" w:lineRule="auto"/>
      </w:pPr>
      <w:r>
        <w:t>but reigns with you in glory,</w:t>
      </w:r>
    </w:p>
    <w:p w14:paraId="3296627B" w14:textId="77777777" w:rsidR="00ED364A" w:rsidRDefault="00ED364A" w:rsidP="00ED364A">
      <w:pPr>
        <w:spacing w:after="0" w:line="240" w:lineRule="auto"/>
      </w:pPr>
      <w:r>
        <w:t>Jesus Christ our Lord.</w:t>
      </w:r>
    </w:p>
    <w:p w14:paraId="4E4CE6B8" w14:textId="77777777" w:rsidR="00ED364A" w:rsidRDefault="00ED364A" w:rsidP="00ED364A">
      <w:pPr>
        <w:spacing w:after="0" w:line="240" w:lineRule="auto"/>
      </w:pPr>
      <w:r>
        <w:t>Amen.</w:t>
      </w:r>
    </w:p>
    <w:p w14:paraId="42B8A134" w14:textId="77777777" w:rsidR="00ED364A" w:rsidRDefault="00ED364A" w:rsidP="00ED364A">
      <w:pPr>
        <w:spacing w:after="0" w:line="240" w:lineRule="auto"/>
        <w:rPr>
          <w:b/>
          <w:bCs/>
        </w:rPr>
      </w:pPr>
    </w:p>
    <w:p w14:paraId="22E698EF" w14:textId="334446BE" w:rsidR="00ED364A" w:rsidRPr="00EE4B69" w:rsidRDefault="00ED364A" w:rsidP="00ED364A">
      <w:pPr>
        <w:spacing w:after="0" w:line="240" w:lineRule="auto"/>
        <w:rPr>
          <w:b/>
          <w:bCs/>
        </w:rPr>
      </w:pPr>
      <w:r w:rsidRPr="00EE4B69">
        <w:rPr>
          <w:b/>
          <w:bCs/>
        </w:rPr>
        <w:t>For those who are ill</w:t>
      </w:r>
    </w:p>
    <w:p w14:paraId="0385C6DE" w14:textId="77777777" w:rsidR="00ED364A" w:rsidRDefault="00ED364A" w:rsidP="00ED364A">
      <w:pPr>
        <w:spacing w:after="0" w:line="240" w:lineRule="auto"/>
      </w:pPr>
      <w:r>
        <w:t>Merciful God,</w:t>
      </w:r>
    </w:p>
    <w:p w14:paraId="3E2AF569" w14:textId="77777777" w:rsidR="00ED364A" w:rsidRDefault="00ED364A" w:rsidP="00ED364A">
      <w:pPr>
        <w:spacing w:after="0" w:line="240" w:lineRule="auto"/>
      </w:pPr>
      <w:r>
        <w:t>we entrust to your unfailing and tender care,</w:t>
      </w:r>
    </w:p>
    <w:p w14:paraId="111590EB" w14:textId="77777777" w:rsidR="00ED364A" w:rsidRDefault="00ED364A" w:rsidP="00ED364A">
      <w:pPr>
        <w:spacing w:after="0" w:line="240" w:lineRule="auto"/>
      </w:pPr>
      <w:r>
        <w:t>those who are ill or in pain,</w:t>
      </w:r>
    </w:p>
    <w:p w14:paraId="03653DB3" w14:textId="77777777" w:rsidR="00ED364A" w:rsidRDefault="00ED364A" w:rsidP="00ED364A">
      <w:pPr>
        <w:spacing w:after="0" w:line="240" w:lineRule="auto"/>
      </w:pPr>
      <w:r>
        <w:t>knowing that whenever danger threatens</w:t>
      </w:r>
    </w:p>
    <w:p w14:paraId="5DFCA397" w14:textId="77777777" w:rsidR="00ED364A" w:rsidRDefault="00ED364A" w:rsidP="00ED364A">
      <w:pPr>
        <w:spacing w:after="0" w:line="240" w:lineRule="auto"/>
      </w:pPr>
      <w:r>
        <w:t>your everlasting arms are there to hold us safe.</w:t>
      </w:r>
    </w:p>
    <w:p w14:paraId="5D1A4A15" w14:textId="77777777" w:rsidR="008A2E60" w:rsidRDefault="008A2E60" w:rsidP="005558F7">
      <w:pPr>
        <w:spacing w:after="0" w:line="240" w:lineRule="auto"/>
        <w:jc w:val="center"/>
      </w:pPr>
    </w:p>
    <w:p w14:paraId="0BD45ED1" w14:textId="77777777" w:rsidR="008A2E60" w:rsidRDefault="008A2E60" w:rsidP="00ED364A">
      <w:pPr>
        <w:spacing w:after="0" w:line="240" w:lineRule="auto"/>
      </w:pPr>
    </w:p>
    <w:p w14:paraId="3760A713" w14:textId="77777777" w:rsidR="008A2E60" w:rsidRDefault="008A2E60" w:rsidP="00ED364A">
      <w:pPr>
        <w:spacing w:after="0" w:line="240" w:lineRule="auto"/>
      </w:pPr>
    </w:p>
    <w:p w14:paraId="401CAE19" w14:textId="6D46275A" w:rsidR="00ED364A" w:rsidRDefault="00ED364A" w:rsidP="00ED364A">
      <w:pPr>
        <w:spacing w:after="0" w:line="240" w:lineRule="auto"/>
      </w:pPr>
      <w:r>
        <w:t>Comfort and heal them,</w:t>
      </w:r>
    </w:p>
    <w:p w14:paraId="274FD18C" w14:textId="77777777" w:rsidR="00ED364A" w:rsidRDefault="00ED364A" w:rsidP="00ED364A">
      <w:pPr>
        <w:spacing w:after="0" w:line="240" w:lineRule="auto"/>
      </w:pPr>
      <w:r>
        <w:t xml:space="preserve">and restore them to health and </w:t>
      </w:r>
      <w:proofErr w:type="gramStart"/>
      <w:r>
        <w:t>strength;</w:t>
      </w:r>
      <w:proofErr w:type="gramEnd"/>
    </w:p>
    <w:p w14:paraId="3C26A0E1" w14:textId="77777777" w:rsidR="00ED364A" w:rsidRDefault="00ED364A" w:rsidP="00ED364A">
      <w:pPr>
        <w:spacing w:after="0" w:line="240" w:lineRule="auto"/>
      </w:pPr>
      <w:r>
        <w:t>through Jesus Christ our Lord.</w:t>
      </w:r>
    </w:p>
    <w:p w14:paraId="30F6BA58" w14:textId="77777777" w:rsidR="00ED364A" w:rsidRDefault="00ED364A" w:rsidP="00ED364A">
      <w:pPr>
        <w:spacing w:after="0" w:line="240" w:lineRule="auto"/>
      </w:pPr>
      <w:r>
        <w:t>Amen.</w:t>
      </w:r>
    </w:p>
    <w:p w14:paraId="50EE0A76" w14:textId="77777777" w:rsidR="00ED364A" w:rsidRDefault="00ED364A" w:rsidP="00ED364A">
      <w:pPr>
        <w:spacing w:after="0" w:line="240" w:lineRule="auto"/>
        <w:rPr>
          <w:b/>
          <w:bCs/>
        </w:rPr>
      </w:pPr>
    </w:p>
    <w:p w14:paraId="04579D4F" w14:textId="400D1511" w:rsidR="00ED364A" w:rsidRPr="00EE4B69" w:rsidRDefault="00ED364A" w:rsidP="00ED364A">
      <w:pPr>
        <w:spacing w:after="0" w:line="240" w:lineRule="auto"/>
        <w:rPr>
          <w:b/>
          <w:bCs/>
        </w:rPr>
      </w:pPr>
      <w:r w:rsidRPr="00EE4B69">
        <w:rPr>
          <w:b/>
          <w:bCs/>
        </w:rPr>
        <w:t>For hospital staff and medical researchers</w:t>
      </w:r>
    </w:p>
    <w:p w14:paraId="303AA349" w14:textId="77777777" w:rsidR="00ED364A" w:rsidRDefault="00ED364A" w:rsidP="00ED364A">
      <w:pPr>
        <w:spacing w:after="0" w:line="240" w:lineRule="auto"/>
      </w:pPr>
      <w:r>
        <w:t>Gracious God,</w:t>
      </w:r>
    </w:p>
    <w:p w14:paraId="5496FB37" w14:textId="77777777" w:rsidR="00ED364A" w:rsidRDefault="00ED364A" w:rsidP="00ED364A">
      <w:pPr>
        <w:spacing w:after="0" w:line="240" w:lineRule="auto"/>
      </w:pPr>
      <w:r>
        <w:t>give skill, sympathy and resilience</w:t>
      </w:r>
    </w:p>
    <w:p w14:paraId="3F3042B3" w14:textId="77777777" w:rsidR="00ED364A" w:rsidRDefault="00ED364A" w:rsidP="00ED364A">
      <w:pPr>
        <w:spacing w:after="0" w:line="240" w:lineRule="auto"/>
      </w:pPr>
      <w:r>
        <w:t>to all who are caring for the sick,</w:t>
      </w:r>
    </w:p>
    <w:p w14:paraId="397B9F13" w14:textId="77777777" w:rsidR="00ED364A" w:rsidRDefault="00ED364A" w:rsidP="00ED364A">
      <w:pPr>
        <w:spacing w:after="0" w:line="240" w:lineRule="auto"/>
      </w:pPr>
      <w:r>
        <w:t>and your wisdom to those searching for a cure.</w:t>
      </w:r>
    </w:p>
    <w:p w14:paraId="569271C5" w14:textId="77777777" w:rsidR="00ED364A" w:rsidRDefault="00ED364A" w:rsidP="00ED364A">
      <w:pPr>
        <w:spacing w:after="0" w:line="240" w:lineRule="auto"/>
      </w:pPr>
      <w:r>
        <w:t>Strengthen them with your Spirit,</w:t>
      </w:r>
    </w:p>
    <w:p w14:paraId="4B23728D" w14:textId="77777777" w:rsidR="00ED364A" w:rsidRDefault="00ED364A" w:rsidP="00ED364A">
      <w:pPr>
        <w:spacing w:after="0" w:line="240" w:lineRule="auto"/>
      </w:pPr>
      <w:r>
        <w:t xml:space="preserve">that through their work many will be restored to </w:t>
      </w:r>
      <w:proofErr w:type="gramStart"/>
      <w:r>
        <w:t>health;</w:t>
      </w:r>
      <w:proofErr w:type="gramEnd"/>
    </w:p>
    <w:p w14:paraId="29EE58DA" w14:textId="77777777" w:rsidR="00ED364A" w:rsidRDefault="00ED364A" w:rsidP="00ED364A">
      <w:pPr>
        <w:spacing w:after="0" w:line="240" w:lineRule="auto"/>
      </w:pPr>
      <w:r>
        <w:t>through Jesus Christ our Lord.</w:t>
      </w:r>
    </w:p>
    <w:p w14:paraId="37D35D91" w14:textId="77777777" w:rsidR="00ED364A" w:rsidRDefault="00ED364A" w:rsidP="00ED364A">
      <w:pPr>
        <w:spacing w:after="0" w:line="240" w:lineRule="auto"/>
      </w:pPr>
      <w:r>
        <w:t>Amen.</w:t>
      </w:r>
    </w:p>
    <w:p w14:paraId="3C8909FC" w14:textId="77777777" w:rsidR="00ED364A" w:rsidRDefault="00ED364A" w:rsidP="00ED364A">
      <w:pPr>
        <w:spacing w:after="0" w:line="240" w:lineRule="auto"/>
        <w:rPr>
          <w:b/>
          <w:bCs/>
        </w:rPr>
      </w:pPr>
    </w:p>
    <w:p w14:paraId="37893474" w14:textId="77777777" w:rsidR="008A2E60" w:rsidRDefault="008A2E60" w:rsidP="008A2E6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8A2E60">
        <w:rPr>
          <w:rStyle w:val="Strong"/>
          <w:rFonts w:asciiTheme="minorHAnsi" w:hAnsiTheme="minorHAnsi" w:cstheme="minorHAnsi"/>
          <w:color w:val="000000"/>
          <w:spacing w:val="3"/>
          <w:sz w:val="22"/>
          <w:szCs w:val="22"/>
        </w:rPr>
        <w:t>For the Christian community</w:t>
      </w:r>
    </w:p>
    <w:p w14:paraId="5D93E286" w14:textId="25AE13D8" w:rsidR="008A2E60" w:rsidRDefault="008A2E60" w:rsidP="008A2E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t>We are not people of fear: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people of courage.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not people who protect our own safety: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people who protect our neighbours’ safety.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not people of greed: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people of generosity.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are your people God,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giving and loving,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wherever we are,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whatever it costs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For as long as it takes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wherever you call us.</w:t>
      </w:r>
    </w:p>
    <w:p w14:paraId="223C06CF" w14:textId="6EA25284" w:rsidR="008A2E60" w:rsidRDefault="008A2E60" w:rsidP="008A2E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</w:rPr>
        <w:t>Amen</w:t>
      </w:r>
    </w:p>
    <w:p w14:paraId="644474DB" w14:textId="3143ECC5" w:rsidR="008A2E60" w:rsidRDefault="008A2E60" w:rsidP="008A2E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14:paraId="15DF1B09" w14:textId="4A873472" w:rsidR="008A2E60" w:rsidRPr="008A2E60" w:rsidRDefault="008A2E60" w:rsidP="008A2E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O God,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help me to trust you,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help me to know that you are with me,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help me to believe that nothing can separate me 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from your love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  <w:shd w:val="clear" w:color="auto" w:fill="FFFFFF"/>
        </w:rPr>
        <w:t>revealed in Jesus Christ our Lord.</w:t>
      </w:r>
      <w:r w:rsidRPr="008A2E60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</w:r>
      <w:r w:rsidRPr="008A2E60">
        <w:rPr>
          <w:rStyle w:val="Strong"/>
          <w:rFonts w:asciiTheme="minorHAnsi" w:hAnsiTheme="minorHAnsi" w:cstheme="minorHAnsi"/>
          <w:color w:val="000000"/>
          <w:spacing w:val="3"/>
          <w:sz w:val="22"/>
          <w:szCs w:val="22"/>
        </w:rPr>
        <w:t>Amen.</w:t>
      </w:r>
    </w:p>
    <w:p w14:paraId="2AC0092F" w14:textId="77777777" w:rsidR="00ED364A" w:rsidRDefault="00ED364A" w:rsidP="00ED364A">
      <w:pPr>
        <w:spacing w:after="0" w:line="240" w:lineRule="auto"/>
      </w:pPr>
    </w:p>
    <w:p w14:paraId="298A9CBA" w14:textId="77777777" w:rsidR="008A2E60" w:rsidRDefault="008A2E60" w:rsidP="00ED364A">
      <w:pPr>
        <w:spacing w:after="0" w:line="240" w:lineRule="auto"/>
        <w:rPr>
          <w:b/>
          <w:bCs/>
        </w:rPr>
      </w:pPr>
    </w:p>
    <w:p w14:paraId="541CE4CE" w14:textId="1B07938E" w:rsidR="00F73A53" w:rsidRPr="00F73A53" w:rsidRDefault="00F73A53" w:rsidP="00ED364A">
      <w:pPr>
        <w:spacing w:after="0" w:line="240" w:lineRule="auto"/>
        <w:rPr>
          <w:b/>
          <w:bCs/>
          <w:sz w:val="28"/>
          <w:szCs w:val="28"/>
        </w:rPr>
      </w:pPr>
      <w:r w:rsidRPr="00F73A53">
        <w:rPr>
          <w:b/>
          <w:bCs/>
          <w:sz w:val="28"/>
          <w:szCs w:val="28"/>
        </w:rPr>
        <w:lastRenderedPageBreak/>
        <w:t>Prayers with children</w:t>
      </w:r>
    </w:p>
    <w:p w14:paraId="5B73AD62" w14:textId="73829DAE" w:rsidR="00ED364A" w:rsidRPr="00EE4B69" w:rsidRDefault="00ED364A" w:rsidP="00ED364A">
      <w:pPr>
        <w:spacing w:after="0" w:line="240" w:lineRule="auto"/>
        <w:rPr>
          <w:b/>
          <w:bCs/>
        </w:rPr>
      </w:pPr>
      <w:r w:rsidRPr="00EE4B69">
        <w:rPr>
          <w:b/>
          <w:bCs/>
        </w:rPr>
        <w:t>A prayer for when a friend is ill</w:t>
      </w:r>
    </w:p>
    <w:p w14:paraId="7FCF77F1" w14:textId="413BA484" w:rsidR="00ED364A" w:rsidRDefault="00ED364A" w:rsidP="00ED364A">
      <w:pPr>
        <w:spacing w:after="0" w:line="240" w:lineRule="auto"/>
      </w:pPr>
      <w:r>
        <w:t xml:space="preserve">Dear God, </w:t>
      </w:r>
      <w:r w:rsidR="00F41923">
        <w:t>my friend</w:t>
      </w:r>
      <w:r w:rsidR="00F06740">
        <w:t xml:space="preserve"> </w:t>
      </w:r>
      <w:r>
        <w:t>(</w:t>
      </w:r>
      <w:r w:rsidRPr="007B1198">
        <w:rPr>
          <w:i/>
          <w:iCs/>
        </w:rPr>
        <w:t>name</w:t>
      </w:r>
      <w:r>
        <w:t>) is ill.</w:t>
      </w:r>
    </w:p>
    <w:p w14:paraId="5539559B" w14:textId="497B70AA" w:rsidR="00ED364A" w:rsidRDefault="00ED364A" w:rsidP="00ED364A">
      <w:pPr>
        <w:spacing w:after="0" w:line="240" w:lineRule="auto"/>
      </w:pPr>
      <w:r>
        <w:t xml:space="preserve">They are not allowed </w:t>
      </w:r>
      <w:r w:rsidR="008A2E60">
        <w:t>out</w:t>
      </w:r>
      <w:r>
        <w:t xml:space="preserve"> or </w:t>
      </w:r>
      <w:r w:rsidR="008A2E60">
        <w:t xml:space="preserve">to </w:t>
      </w:r>
      <w:r>
        <w:t>come over to play.</w:t>
      </w:r>
    </w:p>
    <w:p w14:paraId="1395FB4B" w14:textId="77777777" w:rsidR="00ED364A" w:rsidRDefault="00ED364A" w:rsidP="00ED364A">
      <w:pPr>
        <w:spacing w:after="0" w:line="240" w:lineRule="auto"/>
      </w:pPr>
      <w:r>
        <w:t>I’m sad because I miss them.</w:t>
      </w:r>
    </w:p>
    <w:p w14:paraId="7BD639DE" w14:textId="77777777" w:rsidR="00ED364A" w:rsidRDefault="00ED364A" w:rsidP="00ED364A">
      <w:pPr>
        <w:spacing w:after="0" w:line="240" w:lineRule="auto"/>
      </w:pPr>
      <w:r>
        <w:t>They must be feeling miserable and lonely as well.</w:t>
      </w:r>
    </w:p>
    <w:p w14:paraId="647700BE" w14:textId="77777777" w:rsidR="00ED364A" w:rsidRDefault="00ED364A" w:rsidP="00ED364A">
      <w:pPr>
        <w:spacing w:after="0" w:line="240" w:lineRule="auto"/>
      </w:pPr>
      <w:r>
        <w:t>Please be close to them.</w:t>
      </w:r>
    </w:p>
    <w:p w14:paraId="4464660B" w14:textId="77777777" w:rsidR="00ED364A" w:rsidRDefault="00ED364A" w:rsidP="00ED364A">
      <w:pPr>
        <w:spacing w:after="0" w:line="240" w:lineRule="auto"/>
      </w:pPr>
      <w:r>
        <w:t>Please be with the people who are looking after them.</w:t>
      </w:r>
    </w:p>
    <w:p w14:paraId="5AAB98D9" w14:textId="77777777" w:rsidR="00ED364A" w:rsidRDefault="00ED364A" w:rsidP="00ED364A">
      <w:pPr>
        <w:spacing w:after="0" w:line="240" w:lineRule="auto"/>
      </w:pPr>
      <w:r>
        <w:t>Please help them to get better and to know that you love them.</w:t>
      </w:r>
    </w:p>
    <w:p w14:paraId="0413A968" w14:textId="77777777" w:rsidR="00ED364A" w:rsidRDefault="00ED364A" w:rsidP="00ED364A">
      <w:pPr>
        <w:spacing w:after="0" w:line="240" w:lineRule="auto"/>
      </w:pPr>
      <w:r>
        <w:t>Amen.</w:t>
      </w:r>
    </w:p>
    <w:p w14:paraId="2F87F392" w14:textId="77777777" w:rsidR="00ED364A" w:rsidRPr="00F73A53" w:rsidRDefault="00ED364A" w:rsidP="00ED364A">
      <w:pPr>
        <w:spacing w:after="0" w:line="240" w:lineRule="auto"/>
        <w:rPr>
          <w:b/>
          <w:bCs/>
          <w:sz w:val="16"/>
          <w:szCs w:val="16"/>
        </w:rPr>
      </w:pPr>
    </w:p>
    <w:p w14:paraId="0156B5D4" w14:textId="3B07A66A" w:rsidR="00ED364A" w:rsidRPr="00EE4B69" w:rsidRDefault="00ED364A" w:rsidP="00ED364A">
      <w:pPr>
        <w:spacing w:after="0" w:line="240" w:lineRule="auto"/>
        <w:rPr>
          <w:b/>
          <w:bCs/>
        </w:rPr>
      </w:pPr>
      <w:r w:rsidRPr="00EE4B69">
        <w:rPr>
          <w:b/>
          <w:bCs/>
        </w:rPr>
        <w:t>A prayer for the world</w:t>
      </w:r>
    </w:p>
    <w:p w14:paraId="0DA460ED" w14:textId="7BE42670" w:rsidR="008A2E60" w:rsidRPr="008A2E60" w:rsidRDefault="008A2E60" w:rsidP="00ED364A">
      <w:pPr>
        <w:spacing w:after="0" w:line="240" w:lineRule="auto"/>
        <w:rPr>
          <w:rFonts w:asciiTheme="minorHAnsi" w:hAnsiTheme="minorHAnsi" w:cstheme="minorHAnsi"/>
          <w:color w:val="000000"/>
          <w:spacing w:val="3"/>
        </w:rPr>
      </w:pPr>
      <w:r w:rsidRPr="008A2E60">
        <w:rPr>
          <w:rFonts w:asciiTheme="minorHAnsi" w:hAnsiTheme="minorHAnsi" w:cstheme="minorHAnsi"/>
          <w:color w:val="000000"/>
          <w:spacing w:val="3"/>
        </w:rPr>
        <w:t>God of love and hope,</w:t>
      </w:r>
      <w:r w:rsidR="00F73A53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8A2E60">
        <w:rPr>
          <w:rFonts w:asciiTheme="minorHAnsi" w:hAnsiTheme="minorHAnsi" w:cstheme="minorHAnsi"/>
          <w:color w:val="000000"/>
          <w:spacing w:val="3"/>
        </w:rPr>
        <w:t>you made the world and care for all creation,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but the world feels strange right now.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The news is full of stories about Coronavirus.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Some people are worried that they might get ill.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 xml:space="preserve">Others are </w:t>
      </w:r>
      <w:r w:rsidR="00F06740">
        <w:rPr>
          <w:rFonts w:asciiTheme="minorHAnsi" w:hAnsiTheme="minorHAnsi" w:cstheme="minorHAnsi"/>
          <w:color w:val="000000"/>
          <w:spacing w:val="3"/>
        </w:rPr>
        <w:t>worried</w:t>
      </w:r>
      <w:r w:rsidRPr="008A2E60">
        <w:rPr>
          <w:rFonts w:asciiTheme="minorHAnsi" w:hAnsiTheme="minorHAnsi" w:cstheme="minorHAnsi"/>
          <w:color w:val="000000"/>
          <w:spacing w:val="3"/>
        </w:rPr>
        <w:t xml:space="preserve"> for their family and friends.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Be with them and help them to find peace.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We pray for the doctors and nurses and scientists,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and all who are working to discover the right medicines</w:t>
      </w:r>
      <w:r w:rsidR="00F73A53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8A2E60">
        <w:rPr>
          <w:rFonts w:asciiTheme="minorHAnsi" w:hAnsiTheme="minorHAnsi" w:cstheme="minorHAnsi"/>
          <w:color w:val="000000"/>
          <w:spacing w:val="3"/>
        </w:rPr>
        <w:t>to help those who are ill.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Thank you that even in these anxious times</w:t>
      </w:r>
      <w:r w:rsidR="00F73A53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8A2E60">
        <w:rPr>
          <w:rFonts w:asciiTheme="minorHAnsi" w:hAnsiTheme="minorHAnsi" w:cstheme="minorHAnsi"/>
          <w:color w:val="000000"/>
          <w:spacing w:val="3"/>
        </w:rPr>
        <w:t>you are with us.</w:t>
      </w:r>
      <w:r w:rsidRPr="008A2E60">
        <w:rPr>
          <w:rFonts w:asciiTheme="minorHAnsi" w:hAnsiTheme="minorHAnsi" w:cstheme="minorHAnsi"/>
          <w:color w:val="000000"/>
          <w:spacing w:val="3"/>
        </w:rPr>
        <w:br/>
        <w:t>Help us to put our trust in you and keep us safe.</w:t>
      </w:r>
    </w:p>
    <w:p w14:paraId="694233EE" w14:textId="77777777" w:rsidR="00ED364A" w:rsidRPr="008A2E60" w:rsidRDefault="00ED364A" w:rsidP="00ED364A">
      <w:pPr>
        <w:spacing w:after="0" w:line="240" w:lineRule="auto"/>
        <w:rPr>
          <w:rFonts w:asciiTheme="minorHAnsi" w:hAnsiTheme="minorHAnsi" w:cstheme="minorHAnsi"/>
        </w:rPr>
      </w:pPr>
      <w:r w:rsidRPr="008A2E60">
        <w:rPr>
          <w:rFonts w:asciiTheme="minorHAnsi" w:hAnsiTheme="minorHAnsi" w:cstheme="minorHAnsi"/>
        </w:rPr>
        <w:t>Amen.</w:t>
      </w:r>
    </w:p>
    <w:p w14:paraId="1911A2FE" w14:textId="77777777" w:rsidR="00ED364A" w:rsidRPr="00F73A53" w:rsidRDefault="00ED364A" w:rsidP="00ED364A">
      <w:pPr>
        <w:spacing w:after="0" w:line="240" w:lineRule="auto"/>
        <w:rPr>
          <w:b/>
          <w:bCs/>
          <w:sz w:val="16"/>
          <w:szCs w:val="16"/>
        </w:rPr>
      </w:pPr>
    </w:p>
    <w:p w14:paraId="548CC4A4" w14:textId="7E4D18AC" w:rsidR="00ED364A" w:rsidRPr="00EE4B69" w:rsidRDefault="00ED364A" w:rsidP="00ED364A">
      <w:pPr>
        <w:spacing w:after="0" w:line="240" w:lineRule="auto"/>
        <w:rPr>
          <w:b/>
          <w:bCs/>
        </w:rPr>
      </w:pPr>
      <w:r w:rsidRPr="00EE4B69">
        <w:rPr>
          <w:b/>
          <w:bCs/>
        </w:rPr>
        <w:t xml:space="preserve">A prayer </w:t>
      </w:r>
      <w:r w:rsidR="00F73A53">
        <w:rPr>
          <w:b/>
          <w:bCs/>
        </w:rPr>
        <w:t>to begin the day</w:t>
      </w:r>
    </w:p>
    <w:p w14:paraId="3760B221" w14:textId="77777777" w:rsidR="00ED364A" w:rsidRDefault="00ED364A" w:rsidP="00ED364A">
      <w:pPr>
        <w:spacing w:after="0" w:line="240" w:lineRule="auto"/>
      </w:pPr>
      <w:r>
        <w:t>Lord God, you are always with me.</w:t>
      </w:r>
    </w:p>
    <w:p w14:paraId="139E5AB5" w14:textId="77777777" w:rsidR="00ED364A" w:rsidRDefault="00ED364A" w:rsidP="00ED364A">
      <w:pPr>
        <w:spacing w:after="0" w:line="240" w:lineRule="auto"/>
      </w:pPr>
      <w:r>
        <w:t>You are with me in the day and in the night.</w:t>
      </w:r>
    </w:p>
    <w:p w14:paraId="3D0A8681" w14:textId="77777777" w:rsidR="00ED364A" w:rsidRDefault="00ED364A" w:rsidP="00ED364A">
      <w:pPr>
        <w:spacing w:after="0" w:line="240" w:lineRule="auto"/>
      </w:pPr>
      <w:r>
        <w:t>You are with me when I’m happy and when I’m sad.</w:t>
      </w:r>
    </w:p>
    <w:p w14:paraId="57D6D7E8" w14:textId="77777777" w:rsidR="00ED364A" w:rsidRDefault="00ED364A" w:rsidP="00ED364A">
      <w:pPr>
        <w:spacing w:after="0" w:line="240" w:lineRule="auto"/>
      </w:pPr>
      <w:r>
        <w:t>You are with me when I’m healthy and when I am ill.</w:t>
      </w:r>
    </w:p>
    <w:p w14:paraId="6825BF56" w14:textId="77777777" w:rsidR="00ED364A" w:rsidRDefault="00ED364A" w:rsidP="00ED364A">
      <w:pPr>
        <w:spacing w:after="0" w:line="240" w:lineRule="auto"/>
      </w:pPr>
      <w:r>
        <w:t>You are with me when I am peaceful and when I am anxious.</w:t>
      </w:r>
    </w:p>
    <w:p w14:paraId="0B2A4134" w14:textId="16F4FD9F" w:rsidR="00ED364A" w:rsidRDefault="00ED364A" w:rsidP="00ED364A">
      <w:pPr>
        <w:spacing w:after="0" w:line="240" w:lineRule="auto"/>
      </w:pPr>
      <w:r>
        <w:t xml:space="preserve">Today I am feeling (name how you are feeling) because (reasons </w:t>
      </w:r>
      <w:r w:rsidR="00F73A53">
        <w:t>for feelings</w:t>
      </w:r>
      <w:r>
        <w:t>).</w:t>
      </w:r>
    </w:p>
    <w:p w14:paraId="6F141E23" w14:textId="77777777" w:rsidR="00ED364A" w:rsidRDefault="00ED364A" w:rsidP="00ED364A">
      <w:pPr>
        <w:spacing w:after="0" w:line="240" w:lineRule="auto"/>
      </w:pPr>
      <w:r>
        <w:t>Help me to remember that you love me and are with me in everything today.</w:t>
      </w:r>
    </w:p>
    <w:p w14:paraId="48ACD76C" w14:textId="77777777" w:rsidR="00ED364A" w:rsidRDefault="00ED364A" w:rsidP="00ED364A">
      <w:pPr>
        <w:spacing w:after="0" w:line="240" w:lineRule="auto"/>
        <w:rPr>
          <w:b/>
          <w:bCs/>
        </w:rPr>
      </w:pPr>
      <w:r>
        <w:t>Amen.</w:t>
      </w:r>
      <w:r w:rsidRPr="00ED364A">
        <w:rPr>
          <w:b/>
          <w:bCs/>
        </w:rPr>
        <w:t xml:space="preserve"> </w:t>
      </w:r>
    </w:p>
    <w:p w14:paraId="47C4D9D2" w14:textId="77777777" w:rsidR="00F73A53" w:rsidRPr="00F73A53" w:rsidRDefault="00F73A53" w:rsidP="00ED364A">
      <w:pPr>
        <w:spacing w:after="0" w:line="240" w:lineRule="auto"/>
        <w:rPr>
          <w:b/>
          <w:bCs/>
          <w:sz w:val="16"/>
          <w:szCs w:val="16"/>
        </w:rPr>
      </w:pPr>
    </w:p>
    <w:p w14:paraId="2E331EB8" w14:textId="77777777" w:rsidR="00F73A53" w:rsidRPr="00EE4B69" w:rsidRDefault="00F73A53" w:rsidP="00F73A53">
      <w:pPr>
        <w:spacing w:after="0" w:line="240" w:lineRule="auto"/>
        <w:rPr>
          <w:b/>
          <w:bCs/>
        </w:rPr>
      </w:pPr>
      <w:r w:rsidRPr="00EE4B69">
        <w:rPr>
          <w:b/>
          <w:bCs/>
        </w:rPr>
        <w:t>A prayer at bedtime</w:t>
      </w:r>
    </w:p>
    <w:p w14:paraId="7A2E55AD" w14:textId="77777777" w:rsidR="00F73A53" w:rsidRDefault="00F73A53" w:rsidP="00F73A53">
      <w:pPr>
        <w:spacing w:after="0" w:line="240" w:lineRule="auto"/>
      </w:pPr>
      <w:r>
        <w:t>As we go to bed, thank you that you keep watch over us.</w:t>
      </w:r>
    </w:p>
    <w:p w14:paraId="5E99D012" w14:textId="1A34DBED" w:rsidR="00F73A53" w:rsidRDefault="00F73A53" w:rsidP="00F73A53">
      <w:pPr>
        <w:spacing w:after="0" w:line="240" w:lineRule="auto"/>
      </w:pPr>
      <w:proofErr w:type="gramStart"/>
      <w:r>
        <w:t>Tonight</w:t>
      </w:r>
      <w:proofErr w:type="gramEnd"/>
      <w:r>
        <w:t xml:space="preserve"> we pray especially for (</w:t>
      </w:r>
      <w:r w:rsidRPr="007B1198">
        <w:rPr>
          <w:i/>
          <w:iCs/>
        </w:rPr>
        <w:t xml:space="preserve">names family or friends who are affected by </w:t>
      </w:r>
      <w:r w:rsidR="007B1198">
        <w:rPr>
          <w:i/>
          <w:iCs/>
        </w:rPr>
        <w:t>c</w:t>
      </w:r>
      <w:r w:rsidRPr="007B1198">
        <w:rPr>
          <w:i/>
          <w:iCs/>
        </w:rPr>
        <w:t>oronavirus</w:t>
      </w:r>
      <w:r>
        <w:t>) and the people of (</w:t>
      </w:r>
      <w:r w:rsidRPr="007B1198">
        <w:rPr>
          <w:i/>
          <w:iCs/>
        </w:rPr>
        <w:t xml:space="preserve">country or place which is affected by </w:t>
      </w:r>
      <w:r w:rsidR="007B1198">
        <w:rPr>
          <w:i/>
          <w:iCs/>
        </w:rPr>
        <w:t>c</w:t>
      </w:r>
      <w:bookmarkStart w:id="0" w:name="_GoBack"/>
      <w:bookmarkEnd w:id="0"/>
      <w:r w:rsidRPr="007B1198">
        <w:rPr>
          <w:i/>
          <w:iCs/>
        </w:rPr>
        <w:t>oronavirus</w:t>
      </w:r>
      <w:r>
        <w:t>).</w:t>
      </w:r>
    </w:p>
    <w:p w14:paraId="4DD0370D" w14:textId="77777777" w:rsidR="00F73A53" w:rsidRDefault="00F73A53" w:rsidP="00F73A53">
      <w:pPr>
        <w:spacing w:after="0" w:line="240" w:lineRule="auto"/>
      </w:pPr>
      <w:r>
        <w:t>Give skill and wisdom to all who are caring for them.</w:t>
      </w:r>
    </w:p>
    <w:p w14:paraId="47DCD8DF" w14:textId="77777777" w:rsidR="00F73A53" w:rsidRDefault="00F73A53" w:rsidP="00F73A53">
      <w:pPr>
        <w:spacing w:after="0" w:line="240" w:lineRule="auto"/>
      </w:pPr>
      <w:r>
        <w:t>Bless us and them with peace and restful sleep.</w:t>
      </w:r>
    </w:p>
    <w:p w14:paraId="7E78B31B" w14:textId="77777777" w:rsidR="00F73A53" w:rsidRDefault="00F73A53" w:rsidP="00F73A53">
      <w:pPr>
        <w:spacing w:after="0" w:line="240" w:lineRule="auto"/>
      </w:pPr>
      <w:r>
        <w:t>Amen.</w:t>
      </w:r>
    </w:p>
    <w:p w14:paraId="1BBC0DA8" w14:textId="614B202C" w:rsidR="00F73A53" w:rsidRPr="00F73A53" w:rsidRDefault="00F73A53" w:rsidP="00ED364A">
      <w:pPr>
        <w:spacing w:after="0" w:line="240" w:lineRule="auto"/>
        <w:rPr>
          <w:b/>
          <w:bCs/>
          <w:sz w:val="28"/>
          <w:szCs w:val="28"/>
        </w:rPr>
      </w:pPr>
      <w:r w:rsidRPr="00F73A53">
        <w:rPr>
          <w:b/>
          <w:bCs/>
          <w:sz w:val="28"/>
          <w:szCs w:val="28"/>
        </w:rPr>
        <w:lastRenderedPageBreak/>
        <w:t>Personal Prayers</w:t>
      </w:r>
    </w:p>
    <w:p w14:paraId="422BEFD1" w14:textId="2A9C0476" w:rsidR="00812532" w:rsidRPr="00812532" w:rsidRDefault="00812532" w:rsidP="00ED364A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pacing w:val="3"/>
          <w:shd w:val="clear" w:color="auto" w:fill="FFFFFF"/>
        </w:rPr>
      </w:pPr>
      <w:r w:rsidRPr="00812532">
        <w:rPr>
          <w:rFonts w:asciiTheme="minorHAnsi" w:hAnsiTheme="minorHAnsi" w:cstheme="minorHAnsi"/>
          <w:b/>
          <w:bCs/>
          <w:color w:val="000000"/>
          <w:spacing w:val="3"/>
          <w:shd w:val="clear" w:color="auto" w:fill="FFFFFF"/>
        </w:rPr>
        <w:t>A prayer to begin the day</w:t>
      </w:r>
    </w:p>
    <w:p w14:paraId="76232FB9" w14:textId="6B980605" w:rsidR="00F73A53" w:rsidRPr="00F73A53" w:rsidRDefault="00F73A53" w:rsidP="00ED364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73A53">
        <w:rPr>
          <w:rFonts w:asciiTheme="minorHAnsi" w:hAnsiTheme="minorHAnsi" w:cstheme="minorHAnsi"/>
          <w:color w:val="000000"/>
          <w:spacing w:val="3"/>
          <w:shd w:val="clear" w:color="auto" w:fill="FFFFFF"/>
        </w:rPr>
        <w:t>Lord Jesus Christ, you said to your disciples,</w:t>
      </w:r>
      <w:r w:rsidRPr="00F73A53">
        <w:rPr>
          <w:rFonts w:asciiTheme="minorHAnsi" w:hAnsiTheme="minorHAnsi" w:cstheme="minorHAnsi"/>
          <w:color w:val="000000"/>
          <w:spacing w:val="3"/>
        </w:rPr>
        <w:br/>
      </w:r>
      <w:r w:rsidRPr="00F73A53">
        <w:rPr>
          <w:rFonts w:asciiTheme="minorHAnsi" w:hAnsiTheme="minorHAnsi" w:cstheme="minorHAnsi"/>
          <w:color w:val="000000"/>
          <w:spacing w:val="3"/>
          <w:shd w:val="clear" w:color="auto" w:fill="FFFFFF"/>
        </w:rPr>
        <w:t>‘I am with you always’.</w:t>
      </w:r>
      <w:r w:rsidRPr="00F73A53">
        <w:rPr>
          <w:rFonts w:asciiTheme="minorHAnsi" w:hAnsiTheme="minorHAnsi" w:cstheme="minorHAnsi"/>
          <w:color w:val="000000"/>
          <w:spacing w:val="3"/>
        </w:rPr>
        <w:br/>
      </w:r>
      <w:r w:rsidRPr="00F73A53">
        <w:rPr>
          <w:rFonts w:asciiTheme="minorHAnsi" w:hAnsiTheme="minorHAnsi" w:cstheme="minorHAnsi"/>
          <w:color w:val="000000"/>
          <w:spacing w:val="3"/>
          <w:shd w:val="clear" w:color="auto" w:fill="FFFFFF"/>
        </w:rPr>
        <w:t>Be with me today, as I offer myself to you.</w:t>
      </w:r>
      <w:r w:rsidRPr="00F73A53">
        <w:rPr>
          <w:rFonts w:asciiTheme="minorHAnsi" w:hAnsiTheme="minorHAnsi" w:cstheme="minorHAnsi"/>
          <w:color w:val="000000"/>
          <w:spacing w:val="3"/>
        </w:rPr>
        <w:br/>
      </w:r>
      <w:r w:rsidRPr="00F73A53">
        <w:rPr>
          <w:rFonts w:asciiTheme="minorHAnsi" w:hAnsiTheme="minorHAnsi" w:cstheme="minorHAnsi"/>
          <w:color w:val="000000"/>
          <w:spacing w:val="3"/>
          <w:shd w:val="clear" w:color="auto" w:fill="FFFFFF"/>
        </w:rPr>
        <w:t>Hear my prayers for others and for myself,</w:t>
      </w:r>
      <w:r w:rsidRPr="00F73A53">
        <w:rPr>
          <w:rFonts w:asciiTheme="minorHAnsi" w:hAnsiTheme="minorHAnsi" w:cstheme="minorHAnsi"/>
          <w:color w:val="000000"/>
          <w:spacing w:val="3"/>
        </w:rPr>
        <w:br/>
      </w:r>
      <w:r w:rsidRPr="00F73A53">
        <w:rPr>
          <w:rFonts w:asciiTheme="minorHAnsi" w:hAnsiTheme="minorHAnsi" w:cstheme="minorHAnsi"/>
          <w:color w:val="000000"/>
          <w:spacing w:val="3"/>
          <w:shd w:val="clear" w:color="auto" w:fill="FFFFFF"/>
        </w:rPr>
        <w:t>and keep me in your care.</w:t>
      </w:r>
    </w:p>
    <w:p w14:paraId="5140636D" w14:textId="6336547A" w:rsidR="00F73A53" w:rsidRPr="00F73A53" w:rsidRDefault="00F73A53" w:rsidP="00ED364A">
      <w:pPr>
        <w:spacing w:after="0" w:line="240" w:lineRule="auto"/>
      </w:pPr>
      <w:r w:rsidRPr="00F73A53">
        <w:t>Amen</w:t>
      </w:r>
    </w:p>
    <w:p w14:paraId="3653AF87" w14:textId="77777777" w:rsidR="00F73A53" w:rsidRDefault="00F73A53" w:rsidP="00ED364A">
      <w:pPr>
        <w:spacing w:after="0" w:line="240" w:lineRule="auto"/>
        <w:rPr>
          <w:b/>
          <w:bCs/>
        </w:rPr>
      </w:pPr>
    </w:p>
    <w:p w14:paraId="3B58500F" w14:textId="77777777" w:rsidR="00812532" w:rsidRPr="00812532" w:rsidRDefault="00812532" w:rsidP="008125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812532">
        <w:rPr>
          <w:rStyle w:val="Strong"/>
          <w:rFonts w:asciiTheme="minorHAnsi" w:hAnsiTheme="minorHAnsi" w:cstheme="minorHAnsi"/>
          <w:color w:val="000000"/>
          <w:spacing w:val="3"/>
          <w:sz w:val="22"/>
          <w:szCs w:val="22"/>
        </w:rPr>
        <w:t>Before going to sleep</w:t>
      </w:r>
    </w:p>
    <w:p w14:paraId="4604161B" w14:textId="0AEA7ECD" w:rsidR="00812532" w:rsidRPr="00812532" w:rsidRDefault="00812532" w:rsidP="0081253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t>God our Father, by whose mercy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the world turns safely into darkness and returns again to light: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we place in your hands our unfinished tasks,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our unsolved problems, and our unfulfilled hopes,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 xml:space="preserve">knowing that </w:t>
      </w:r>
      <w:r w:rsidR="00F06740">
        <w:rPr>
          <w:rFonts w:asciiTheme="minorHAnsi" w:hAnsiTheme="minorHAnsi" w:cstheme="minorHAnsi"/>
          <w:color w:val="000000"/>
          <w:spacing w:val="3"/>
          <w:sz w:val="22"/>
          <w:szCs w:val="22"/>
        </w:rPr>
        <w:t>you continue your work to bless us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t>.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To your love and protection</w:t>
      </w:r>
      <w:r w:rsidR="00F0674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t>we commit each other and all those we love,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knowing that you alone are our sure defender,</w:t>
      </w:r>
      <w:r w:rsidRPr="00812532">
        <w:rPr>
          <w:rFonts w:asciiTheme="minorHAnsi" w:hAnsiTheme="minorHAnsi" w:cstheme="minorHAnsi"/>
          <w:color w:val="000000"/>
          <w:spacing w:val="3"/>
          <w:sz w:val="22"/>
          <w:szCs w:val="22"/>
        </w:rPr>
        <w:br/>
        <w:t>through Jesus Christ our Lord.</w:t>
      </w:r>
    </w:p>
    <w:p w14:paraId="66ED6ADD" w14:textId="2501D927" w:rsidR="00ED364A" w:rsidRPr="00812532" w:rsidRDefault="00812532" w:rsidP="00812532">
      <w:pPr>
        <w:spacing w:after="0" w:line="240" w:lineRule="auto"/>
      </w:pPr>
      <w:r w:rsidRPr="00812532">
        <w:t>Amen</w:t>
      </w:r>
    </w:p>
    <w:p w14:paraId="6639D9D7" w14:textId="77777777" w:rsidR="00812532" w:rsidRDefault="00812532" w:rsidP="00812532">
      <w:pPr>
        <w:spacing w:after="0" w:line="240" w:lineRule="auto"/>
      </w:pPr>
    </w:p>
    <w:p w14:paraId="4A1215CA" w14:textId="424B84FE" w:rsidR="00812532" w:rsidRDefault="00812532" w:rsidP="00812532">
      <w:pPr>
        <w:spacing w:after="0" w:line="240" w:lineRule="auto"/>
      </w:pPr>
      <w:r>
        <w:t>Christ be with me, Christ within me,</w:t>
      </w:r>
    </w:p>
    <w:p w14:paraId="32DAD534" w14:textId="77777777" w:rsidR="00812532" w:rsidRDefault="00812532" w:rsidP="00812532">
      <w:pPr>
        <w:spacing w:after="0" w:line="240" w:lineRule="auto"/>
      </w:pPr>
      <w:r>
        <w:t>Christ behind me, Christ before me,</w:t>
      </w:r>
    </w:p>
    <w:p w14:paraId="1031F82C" w14:textId="77777777" w:rsidR="00812532" w:rsidRDefault="00812532" w:rsidP="00812532">
      <w:pPr>
        <w:spacing w:after="0" w:line="240" w:lineRule="auto"/>
      </w:pPr>
      <w:r>
        <w:t>Christ beside me, Christ to win me,</w:t>
      </w:r>
    </w:p>
    <w:p w14:paraId="680A6003" w14:textId="77777777" w:rsidR="00812532" w:rsidRDefault="00812532" w:rsidP="00812532">
      <w:pPr>
        <w:spacing w:after="0" w:line="240" w:lineRule="auto"/>
      </w:pPr>
      <w:r>
        <w:t>Christ to comfort and restore me.</w:t>
      </w:r>
    </w:p>
    <w:p w14:paraId="71123D7C" w14:textId="77777777" w:rsidR="00812532" w:rsidRDefault="00812532" w:rsidP="00812532">
      <w:pPr>
        <w:spacing w:after="0" w:line="240" w:lineRule="auto"/>
      </w:pPr>
      <w:r>
        <w:t>Christ beneath me, Christ above me,</w:t>
      </w:r>
    </w:p>
    <w:p w14:paraId="63CDBB8D" w14:textId="77777777" w:rsidR="00812532" w:rsidRDefault="00812532" w:rsidP="00812532">
      <w:pPr>
        <w:spacing w:after="0" w:line="240" w:lineRule="auto"/>
      </w:pPr>
      <w:r>
        <w:t>Christ in quiet, Christ in danger,</w:t>
      </w:r>
    </w:p>
    <w:p w14:paraId="66A0F3A7" w14:textId="77777777" w:rsidR="00812532" w:rsidRDefault="00812532" w:rsidP="00812532">
      <w:pPr>
        <w:spacing w:after="0" w:line="240" w:lineRule="auto"/>
      </w:pPr>
      <w:r>
        <w:t>Christ in hearts of all that love me,</w:t>
      </w:r>
    </w:p>
    <w:p w14:paraId="47B028EE" w14:textId="77777777" w:rsidR="00812532" w:rsidRDefault="00812532" w:rsidP="00812532">
      <w:pPr>
        <w:spacing w:after="0" w:line="240" w:lineRule="auto"/>
      </w:pPr>
      <w:r>
        <w:t>Christ in mouth of friend and stranger.</w:t>
      </w:r>
    </w:p>
    <w:p w14:paraId="4C1F1571" w14:textId="77777777" w:rsidR="00812532" w:rsidRPr="00812532" w:rsidRDefault="00812532" w:rsidP="00812532">
      <w:pPr>
        <w:spacing w:after="0" w:line="240" w:lineRule="auto"/>
        <w:rPr>
          <w:i/>
          <w:iCs/>
        </w:rPr>
      </w:pPr>
      <w:r w:rsidRPr="00812532">
        <w:rPr>
          <w:i/>
          <w:iCs/>
        </w:rPr>
        <w:t>(from St Patrick’s Breastplate)</w:t>
      </w:r>
    </w:p>
    <w:p w14:paraId="5F8667DD" w14:textId="77777777" w:rsidR="00812532" w:rsidRDefault="00812532" w:rsidP="00812532">
      <w:pPr>
        <w:spacing w:after="0" w:line="240" w:lineRule="auto"/>
      </w:pPr>
    </w:p>
    <w:p w14:paraId="4FD34379" w14:textId="7AE2B958" w:rsidR="00ED364A" w:rsidRPr="00ED364A" w:rsidRDefault="00ED364A" w:rsidP="00ED364A">
      <w:pPr>
        <w:spacing w:after="0" w:line="240" w:lineRule="auto"/>
        <w:rPr>
          <w:b/>
          <w:bCs/>
        </w:rPr>
      </w:pPr>
      <w:r w:rsidRPr="00ED364A">
        <w:rPr>
          <w:b/>
          <w:bCs/>
        </w:rPr>
        <w:t>Short passages of Scripture for reading and contemplation</w:t>
      </w:r>
    </w:p>
    <w:p w14:paraId="76D059C3" w14:textId="77777777" w:rsidR="00ED364A" w:rsidRDefault="00ED364A" w:rsidP="00ED364A">
      <w:pPr>
        <w:spacing w:after="0" w:line="240" w:lineRule="auto"/>
      </w:pPr>
      <w:r>
        <w:t>Psalm 27 The Lord is my light and my salvation</w:t>
      </w:r>
    </w:p>
    <w:p w14:paraId="321081C1" w14:textId="77777777" w:rsidR="00ED364A" w:rsidRDefault="00ED364A" w:rsidP="00ED364A">
      <w:pPr>
        <w:spacing w:after="0" w:line="240" w:lineRule="auto"/>
      </w:pPr>
      <w:r>
        <w:t xml:space="preserve">Psalm 46 Be </w:t>
      </w:r>
      <w:proofErr w:type="gramStart"/>
      <w:r>
        <w:t>still, and</w:t>
      </w:r>
      <w:proofErr w:type="gramEnd"/>
      <w:r>
        <w:t xml:space="preserve"> know that I am God.</w:t>
      </w:r>
    </w:p>
    <w:p w14:paraId="3E4EA2F4" w14:textId="77777777" w:rsidR="00ED364A" w:rsidRDefault="00ED364A" w:rsidP="00ED364A">
      <w:pPr>
        <w:spacing w:after="0" w:line="240" w:lineRule="auto"/>
      </w:pPr>
      <w:r>
        <w:t>Psalm 91 He shall cover you with his wings</w:t>
      </w:r>
    </w:p>
    <w:p w14:paraId="69CE3C4F" w14:textId="77777777" w:rsidR="00ED364A" w:rsidRDefault="00ED364A" w:rsidP="00ED364A">
      <w:pPr>
        <w:spacing w:after="0" w:line="240" w:lineRule="auto"/>
      </w:pPr>
      <w:r>
        <w:t>Psalm 139 O Lord, you have searched me out and known me</w:t>
      </w:r>
    </w:p>
    <w:p w14:paraId="27ECA274" w14:textId="77777777" w:rsidR="00ED364A" w:rsidRDefault="00ED364A" w:rsidP="00ED364A">
      <w:pPr>
        <w:spacing w:after="0" w:line="240" w:lineRule="auto"/>
      </w:pPr>
      <w:r>
        <w:t>Isaiah 43 (</w:t>
      </w:r>
      <w:proofErr w:type="spellStart"/>
      <w:r>
        <w:t>esp</w:t>
      </w:r>
      <w:proofErr w:type="spellEnd"/>
      <w:r>
        <w:t xml:space="preserve"> vv.1-7) Do not fear, for I am with you</w:t>
      </w:r>
    </w:p>
    <w:p w14:paraId="3C210A5E" w14:textId="77777777" w:rsidR="00ED364A" w:rsidRDefault="00ED364A" w:rsidP="00ED364A">
      <w:pPr>
        <w:spacing w:after="0" w:line="240" w:lineRule="auto"/>
      </w:pPr>
      <w:r>
        <w:t>John 14 Do not let your hearts be troubled</w:t>
      </w:r>
    </w:p>
    <w:p w14:paraId="71D51208" w14:textId="0E3F7FFB" w:rsidR="00ED364A" w:rsidRDefault="00ED364A" w:rsidP="00ED364A">
      <w:pPr>
        <w:spacing w:after="0" w:line="240" w:lineRule="auto"/>
      </w:pPr>
    </w:p>
    <w:p w14:paraId="351D7768" w14:textId="16872B7A" w:rsidR="006752BC" w:rsidRDefault="006752BC" w:rsidP="00ED364A">
      <w:pPr>
        <w:spacing w:after="0" w:line="240" w:lineRule="auto"/>
      </w:pPr>
      <w:r w:rsidRPr="006752BC">
        <w:rPr>
          <w:rStyle w:val="Strong"/>
          <w:rFonts w:asciiTheme="minorHAnsi" w:hAnsiTheme="minorHAnsi" w:cstheme="minorHAnsi"/>
          <w:color w:val="000000"/>
        </w:rPr>
        <w:t>Source URL</w:t>
      </w:r>
      <w:r>
        <w:rPr>
          <w:rStyle w:val="Strong"/>
          <w:rFonts w:ascii="&amp;quot" w:hAnsi="&amp;quot"/>
          <w:color w:val="000000"/>
        </w:rPr>
        <w:t>: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  <w:r>
        <w:rPr>
          <w:rFonts w:ascii="&amp;quot" w:hAnsi="&amp;quot"/>
          <w:i/>
          <w:iCs/>
          <w:color w:val="000000"/>
        </w:rPr>
        <w:t>https://www.churchofengland.org/more/media-centre/coronavirus-covid-19-guidance-churches</w:t>
      </w:r>
    </w:p>
    <w:sectPr w:rsidR="006752BC" w:rsidSect="00CD7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19" w:h="11906" w:orient="landscape" w:code="9"/>
      <w:pgMar w:top="170" w:right="284" w:bottom="170" w:left="3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56B7" w14:textId="77777777" w:rsidR="00B95EB5" w:rsidRDefault="00B95EB5" w:rsidP="00D214FC">
      <w:pPr>
        <w:spacing w:after="0" w:line="240" w:lineRule="auto"/>
      </w:pPr>
      <w:r>
        <w:separator/>
      </w:r>
    </w:p>
  </w:endnote>
  <w:endnote w:type="continuationSeparator" w:id="0">
    <w:p w14:paraId="64C1DCB5" w14:textId="77777777" w:rsidR="00B95EB5" w:rsidRDefault="00B95EB5" w:rsidP="00D2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57B5" w14:textId="77777777" w:rsidR="005558F7" w:rsidRDefault="00555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2E5E" w14:textId="1477CFB6" w:rsidR="001C523B" w:rsidRPr="005558F7" w:rsidRDefault="001C523B" w:rsidP="00D214FC">
    <w:pPr>
      <w:pStyle w:val="Footer"/>
      <w:tabs>
        <w:tab w:val="clear" w:pos="4513"/>
        <w:tab w:val="clear" w:pos="9026"/>
        <w:tab w:val="center" w:pos="3402"/>
        <w:tab w:val="right" w:pos="6379"/>
      </w:tabs>
      <w:jc w:val="center"/>
      <w:rPr>
        <w:rFonts w:ascii="Arial" w:hAnsi="Arial" w:cs="Arial"/>
        <w:sz w:val="20"/>
        <w:szCs w:val="20"/>
      </w:rPr>
    </w:pPr>
    <w:r w:rsidRPr="005558F7">
      <w:rPr>
        <w:rFonts w:ascii="Arial" w:hAnsi="Arial" w:cs="Arial"/>
        <w:sz w:val="20"/>
        <w:szCs w:val="20"/>
      </w:rPr>
      <w:fldChar w:fldCharType="begin"/>
    </w:r>
    <w:r w:rsidRPr="005558F7">
      <w:rPr>
        <w:rFonts w:ascii="Arial" w:hAnsi="Arial" w:cs="Arial"/>
        <w:sz w:val="20"/>
        <w:szCs w:val="20"/>
      </w:rPr>
      <w:instrText xml:space="preserve"> PAGE   \* MERGEFORMAT </w:instrText>
    </w:r>
    <w:r w:rsidRPr="005558F7">
      <w:rPr>
        <w:rFonts w:ascii="Arial" w:hAnsi="Arial" w:cs="Arial"/>
        <w:sz w:val="20"/>
        <w:szCs w:val="20"/>
      </w:rPr>
      <w:fldChar w:fldCharType="separate"/>
    </w:r>
    <w:r w:rsidRPr="005558F7">
      <w:rPr>
        <w:rFonts w:ascii="Arial" w:hAnsi="Arial" w:cs="Arial"/>
        <w:noProof/>
        <w:sz w:val="20"/>
        <w:szCs w:val="20"/>
      </w:rPr>
      <w:t>3</w:t>
    </w:r>
    <w:r w:rsidRPr="005558F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1194" w14:textId="77777777" w:rsidR="005558F7" w:rsidRDefault="00555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0E3A" w14:textId="77777777" w:rsidR="00B95EB5" w:rsidRDefault="00B95EB5" w:rsidP="00D214FC">
      <w:pPr>
        <w:spacing w:after="0" w:line="240" w:lineRule="auto"/>
      </w:pPr>
      <w:r>
        <w:separator/>
      </w:r>
    </w:p>
  </w:footnote>
  <w:footnote w:type="continuationSeparator" w:id="0">
    <w:p w14:paraId="45B5612E" w14:textId="77777777" w:rsidR="00B95EB5" w:rsidRDefault="00B95EB5" w:rsidP="00D2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6ED4" w14:textId="77777777" w:rsidR="005558F7" w:rsidRDefault="00555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5059" w14:textId="726A1179" w:rsidR="001C523B" w:rsidRPr="006870A9" w:rsidRDefault="006870A9" w:rsidP="00CF153D">
    <w:pPr>
      <w:pStyle w:val="Header"/>
      <w:tabs>
        <w:tab w:val="clear" w:pos="4513"/>
        <w:tab w:val="clear" w:pos="9026"/>
        <w:tab w:val="center" w:pos="4253"/>
        <w:tab w:val="right" w:pos="7768"/>
      </w:tabs>
      <w:rPr>
        <w:rFonts w:ascii="Arial" w:hAnsi="Arial" w:cs="Arial"/>
      </w:rPr>
    </w:pPr>
    <w:r>
      <w:rPr>
        <w:rFonts w:ascii="Arial" w:hAnsi="Arial" w:cs="Arial"/>
        <w:b/>
        <w:bCs/>
      </w:rPr>
      <w:t xml:space="preserve">Prayer Booklet for Daily Prayer 12 </w:t>
    </w:r>
    <w:proofErr w:type="gramStart"/>
    <w:r>
      <w:rPr>
        <w:rFonts w:ascii="Arial" w:hAnsi="Arial" w:cs="Arial"/>
        <w:b/>
        <w:bCs/>
      </w:rPr>
      <w:t>–  2</w:t>
    </w:r>
    <w:proofErr w:type="gramEnd"/>
    <w:r>
      <w:rPr>
        <w:rFonts w:ascii="Arial" w:hAnsi="Arial" w:cs="Arial"/>
        <w:b/>
        <w:bCs/>
      </w:rPr>
      <w:t>pm                 Christ Church Alsager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DFD3" w14:textId="77777777" w:rsidR="005558F7" w:rsidRDefault="00555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EE"/>
    <w:rsid w:val="00001A79"/>
    <w:rsid w:val="00015D2E"/>
    <w:rsid w:val="000174B4"/>
    <w:rsid w:val="00041DC0"/>
    <w:rsid w:val="00052BBD"/>
    <w:rsid w:val="000A3A20"/>
    <w:rsid w:val="000A4FF5"/>
    <w:rsid w:val="000A7FFB"/>
    <w:rsid w:val="000B66B6"/>
    <w:rsid w:val="000C63A4"/>
    <w:rsid w:val="000C74C3"/>
    <w:rsid w:val="000E38B0"/>
    <w:rsid w:val="000E6B87"/>
    <w:rsid w:val="000F103E"/>
    <w:rsid w:val="000F52D8"/>
    <w:rsid w:val="00102395"/>
    <w:rsid w:val="0010563B"/>
    <w:rsid w:val="001063A1"/>
    <w:rsid w:val="00106E03"/>
    <w:rsid w:val="001234B4"/>
    <w:rsid w:val="001313F5"/>
    <w:rsid w:val="001318CD"/>
    <w:rsid w:val="00135D1F"/>
    <w:rsid w:val="00135E8E"/>
    <w:rsid w:val="0014006A"/>
    <w:rsid w:val="001437DB"/>
    <w:rsid w:val="001517D6"/>
    <w:rsid w:val="001605E9"/>
    <w:rsid w:val="001641A1"/>
    <w:rsid w:val="00183AEC"/>
    <w:rsid w:val="001844F1"/>
    <w:rsid w:val="0019538D"/>
    <w:rsid w:val="001A1695"/>
    <w:rsid w:val="001C29DF"/>
    <w:rsid w:val="001C523B"/>
    <w:rsid w:val="001E03AA"/>
    <w:rsid w:val="00217F85"/>
    <w:rsid w:val="0022085A"/>
    <w:rsid w:val="00220C16"/>
    <w:rsid w:val="0022773C"/>
    <w:rsid w:val="002324FF"/>
    <w:rsid w:val="00233D41"/>
    <w:rsid w:val="00242BD2"/>
    <w:rsid w:val="00242C1E"/>
    <w:rsid w:val="00252609"/>
    <w:rsid w:val="002531FB"/>
    <w:rsid w:val="00274168"/>
    <w:rsid w:val="0028444C"/>
    <w:rsid w:val="002A06AE"/>
    <w:rsid w:val="002A7FA6"/>
    <w:rsid w:val="002B78D7"/>
    <w:rsid w:val="002C437A"/>
    <w:rsid w:val="002D0BA6"/>
    <w:rsid w:val="002E4D63"/>
    <w:rsid w:val="002E78E4"/>
    <w:rsid w:val="002F02A3"/>
    <w:rsid w:val="002F0B3F"/>
    <w:rsid w:val="00301AEC"/>
    <w:rsid w:val="00303057"/>
    <w:rsid w:val="00310281"/>
    <w:rsid w:val="00315DD6"/>
    <w:rsid w:val="00315FF1"/>
    <w:rsid w:val="00325C4D"/>
    <w:rsid w:val="00340993"/>
    <w:rsid w:val="00346B5F"/>
    <w:rsid w:val="00355176"/>
    <w:rsid w:val="00367235"/>
    <w:rsid w:val="003716C7"/>
    <w:rsid w:val="003716CA"/>
    <w:rsid w:val="00381E14"/>
    <w:rsid w:val="00386C7F"/>
    <w:rsid w:val="003B307D"/>
    <w:rsid w:val="003B3C43"/>
    <w:rsid w:val="003B5E48"/>
    <w:rsid w:val="003D2065"/>
    <w:rsid w:val="003D6298"/>
    <w:rsid w:val="003E3BD7"/>
    <w:rsid w:val="003E6839"/>
    <w:rsid w:val="003F6727"/>
    <w:rsid w:val="003F7867"/>
    <w:rsid w:val="004034AA"/>
    <w:rsid w:val="0041367C"/>
    <w:rsid w:val="004258BC"/>
    <w:rsid w:val="00482FDD"/>
    <w:rsid w:val="00495C5D"/>
    <w:rsid w:val="004979A3"/>
    <w:rsid w:val="004B04D8"/>
    <w:rsid w:val="004B2791"/>
    <w:rsid w:val="004C424A"/>
    <w:rsid w:val="004D0792"/>
    <w:rsid w:val="004F582D"/>
    <w:rsid w:val="00516B44"/>
    <w:rsid w:val="00520C9E"/>
    <w:rsid w:val="00534C0D"/>
    <w:rsid w:val="00551700"/>
    <w:rsid w:val="005553C1"/>
    <w:rsid w:val="005558F7"/>
    <w:rsid w:val="005620A1"/>
    <w:rsid w:val="0058200E"/>
    <w:rsid w:val="0058335F"/>
    <w:rsid w:val="005A147E"/>
    <w:rsid w:val="005A282D"/>
    <w:rsid w:val="005A4B51"/>
    <w:rsid w:val="005A682E"/>
    <w:rsid w:val="005B1E6E"/>
    <w:rsid w:val="005C6C37"/>
    <w:rsid w:val="005D08E9"/>
    <w:rsid w:val="005D2838"/>
    <w:rsid w:val="005D4A95"/>
    <w:rsid w:val="005F1A1F"/>
    <w:rsid w:val="00601A76"/>
    <w:rsid w:val="00604293"/>
    <w:rsid w:val="00607731"/>
    <w:rsid w:val="00615BD2"/>
    <w:rsid w:val="0062665F"/>
    <w:rsid w:val="00635E8A"/>
    <w:rsid w:val="00650556"/>
    <w:rsid w:val="00654AFA"/>
    <w:rsid w:val="006573EA"/>
    <w:rsid w:val="00662008"/>
    <w:rsid w:val="0066208B"/>
    <w:rsid w:val="006752BC"/>
    <w:rsid w:val="00675765"/>
    <w:rsid w:val="0067624A"/>
    <w:rsid w:val="006870A9"/>
    <w:rsid w:val="006928E7"/>
    <w:rsid w:val="0069344A"/>
    <w:rsid w:val="006A2D94"/>
    <w:rsid w:val="006A5784"/>
    <w:rsid w:val="006C2990"/>
    <w:rsid w:val="006C5F5D"/>
    <w:rsid w:val="006D0DDE"/>
    <w:rsid w:val="006E0744"/>
    <w:rsid w:val="006E0BB3"/>
    <w:rsid w:val="006E1BEF"/>
    <w:rsid w:val="006E55D9"/>
    <w:rsid w:val="006F016D"/>
    <w:rsid w:val="006F41EA"/>
    <w:rsid w:val="006F4D08"/>
    <w:rsid w:val="006F685C"/>
    <w:rsid w:val="00702042"/>
    <w:rsid w:val="007102E5"/>
    <w:rsid w:val="00721222"/>
    <w:rsid w:val="00726250"/>
    <w:rsid w:val="007311CC"/>
    <w:rsid w:val="007447C5"/>
    <w:rsid w:val="00766071"/>
    <w:rsid w:val="00775D5D"/>
    <w:rsid w:val="00776FE5"/>
    <w:rsid w:val="00787ECE"/>
    <w:rsid w:val="00790BD5"/>
    <w:rsid w:val="00797A7E"/>
    <w:rsid w:val="007A5700"/>
    <w:rsid w:val="007B0BB7"/>
    <w:rsid w:val="007B1198"/>
    <w:rsid w:val="007B14E8"/>
    <w:rsid w:val="007B57EC"/>
    <w:rsid w:val="007B6475"/>
    <w:rsid w:val="007D0135"/>
    <w:rsid w:val="007F02C8"/>
    <w:rsid w:val="007F09AC"/>
    <w:rsid w:val="007F1895"/>
    <w:rsid w:val="007F25E2"/>
    <w:rsid w:val="007F3138"/>
    <w:rsid w:val="008064BD"/>
    <w:rsid w:val="00810B5D"/>
    <w:rsid w:val="00812532"/>
    <w:rsid w:val="00813D53"/>
    <w:rsid w:val="0081707C"/>
    <w:rsid w:val="00837AA7"/>
    <w:rsid w:val="00840350"/>
    <w:rsid w:val="00840C3D"/>
    <w:rsid w:val="00851340"/>
    <w:rsid w:val="008603A0"/>
    <w:rsid w:val="00863525"/>
    <w:rsid w:val="008679E2"/>
    <w:rsid w:val="00886C41"/>
    <w:rsid w:val="008A2E60"/>
    <w:rsid w:val="008C38C2"/>
    <w:rsid w:val="008D6079"/>
    <w:rsid w:val="008F7D98"/>
    <w:rsid w:val="0091661E"/>
    <w:rsid w:val="00930EC6"/>
    <w:rsid w:val="00934CC2"/>
    <w:rsid w:val="00955463"/>
    <w:rsid w:val="00956801"/>
    <w:rsid w:val="009702E5"/>
    <w:rsid w:val="0099264E"/>
    <w:rsid w:val="00994563"/>
    <w:rsid w:val="00996238"/>
    <w:rsid w:val="009A7787"/>
    <w:rsid w:val="009B098F"/>
    <w:rsid w:val="009B2543"/>
    <w:rsid w:val="009D505B"/>
    <w:rsid w:val="009E4605"/>
    <w:rsid w:val="009F66C6"/>
    <w:rsid w:val="009F682C"/>
    <w:rsid w:val="00A01AC5"/>
    <w:rsid w:val="00A0748B"/>
    <w:rsid w:val="00A11503"/>
    <w:rsid w:val="00A14BB3"/>
    <w:rsid w:val="00A17FE5"/>
    <w:rsid w:val="00A22699"/>
    <w:rsid w:val="00A46E5F"/>
    <w:rsid w:val="00A636E8"/>
    <w:rsid w:val="00AA316E"/>
    <w:rsid w:val="00AA7C37"/>
    <w:rsid w:val="00AB7C2C"/>
    <w:rsid w:val="00AC29B6"/>
    <w:rsid w:val="00AD3896"/>
    <w:rsid w:val="00B007F3"/>
    <w:rsid w:val="00B05485"/>
    <w:rsid w:val="00B071E1"/>
    <w:rsid w:val="00B15F2C"/>
    <w:rsid w:val="00B41B2F"/>
    <w:rsid w:val="00B44F67"/>
    <w:rsid w:val="00B45A79"/>
    <w:rsid w:val="00B47944"/>
    <w:rsid w:val="00B6498C"/>
    <w:rsid w:val="00B711C8"/>
    <w:rsid w:val="00B74FC3"/>
    <w:rsid w:val="00B75F4B"/>
    <w:rsid w:val="00B8044D"/>
    <w:rsid w:val="00B95EB5"/>
    <w:rsid w:val="00BB3C10"/>
    <w:rsid w:val="00BB40A2"/>
    <w:rsid w:val="00BD0276"/>
    <w:rsid w:val="00BD2117"/>
    <w:rsid w:val="00BD3F09"/>
    <w:rsid w:val="00BF1118"/>
    <w:rsid w:val="00C361A5"/>
    <w:rsid w:val="00C41447"/>
    <w:rsid w:val="00C4357F"/>
    <w:rsid w:val="00C51974"/>
    <w:rsid w:val="00C52818"/>
    <w:rsid w:val="00C765EE"/>
    <w:rsid w:val="00C80D0E"/>
    <w:rsid w:val="00CA6B86"/>
    <w:rsid w:val="00CC5BCF"/>
    <w:rsid w:val="00CC73C2"/>
    <w:rsid w:val="00CD0DF8"/>
    <w:rsid w:val="00CD7D77"/>
    <w:rsid w:val="00CE3EDF"/>
    <w:rsid w:val="00CE60DC"/>
    <w:rsid w:val="00CF153D"/>
    <w:rsid w:val="00D1274F"/>
    <w:rsid w:val="00D214FC"/>
    <w:rsid w:val="00D261E9"/>
    <w:rsid w:val="00D408A7"/>
    <w:rsid w:val="00D445AD"/>
    <w:rsid w:val="00D46115"/>
    <w:rsid w:val="00D51550"/>
    <w:rsid w:val="00D55651"/>
    <w:rsid w:val="00D5744B"/>
    <w:rsid w:val="00D6064A"/>
    <w:rsid w:val="00D66675"/>
    <w:rsid w:val="00D67C39"/>
    <w:rsid w:val="00D83F24"/>
    <w:rsid w:val="00D86EF7"/>
    <w:rsid w:val="00DC08F8"/>
    <w:rsid w:val="00DC12AE"/>
    <w:rsid w:val="00DC17FC"/>
    <w:rsid w:val="00DD7308"/>
    <w:rsid w:val="00DE3C1C"/>
    <w:rsid w:val="00DE741B"/>
    <w:rsid w:val="00E05676"/>
    <w:rsid w:val="00E147FA"/>
    <w:rsid w:val="00E4051E"/>
    <w:rsid w:val="00E44E82"/>
    <w:rsid w:val="00E47782"/>
    <w:rsid w:val="00E50574"/>
    <w:rsid w:val="00E521A3"/>
    <w:rsid w:val="00E855B1"/>
    <w:rsid w:val="00E95729"/>
    <w:rsid w:val="00EA336C"/>
    <w:rsid w:val="00EC4403"/>
    <w:rsid w:val="00ED364A"/>
    <w:rsid w:val="00ED543F"/>
    <w:rsid w:val="00ED6370"/>
    <w:rsid w:val="00EF35DD"/>
    <w:rsid w:val="00EF4963"/>
    <w:rsid w:val="00EF7401"/>
    <w:rsid w:val="00F06740"/>
    <w:rsid w:val="00F067C3"/>
    <w:rsid w:val="00F2741E"/>
    <w:rsid w:val="00F41923"/>
    <w:rsid w:val="00F430FB"/>
    <w:rsid w:val="00F71C7A"/>
    <w:rsid w:val="00F730B5"/>
    <w:rsid w:val="00F73A53"/>
    <w:rsid w:val="00F94BD3"/>
    <w:rsid w:val="00FA3308"/>
    <w:rsid w:val="00FC23D9"/>
    <w:rsid w:val="00FD4E11"/>
    <w:rsid w:val="00FE1922"/>
    <w:rsid w:val="00FE27F2"/>
    <w:rsid w:val="00FE2EDF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DE7E"/>
  <w15:chartTrackingRefBased/>
  <w15:docId w15:val="{4DB333EA-D4DF-4408-8ED2-2B5B913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66B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0B66B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FC"/>
  </w:style>
  <w:style w:type="paragraph" w:styleId="Footer">
    <w:name w:val="footer"/>
    <w:basedOn w:val="Normal"/>
    <w:link w:val="FooterChar"/>
    <w:uiPriority w:val="99"/>
    <w:unhideWhenUsed/>
    <w:rsid w:val="00D2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FC"/>
  </w:style>
  <w:style w:type="paragraph" w:styleId="BalloonText">
    <w:name w:val="Balloon Text"/>
    <w:basedOn w:val="Normal"/>
    <w:link w:val="BalloonTextChar"/>
    <w:uiPriority w:val="99"/>
    <w:semiHidden/>
    <w:unhideWhenUsed/>
    <w:rsid w:val="00D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4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52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</dc:creator>
  <cp:keywords/>
  <cp:lastModifiedBy>Heather Kemball</cp:lastModifiedBy>
  <cp:revision>7</cp:revision>
  <cp:lastPrinted>2020-03-20T16:31:00Z</cp:lastPrinted>
  <dcterms:created xsi:type="dcterms:W3CDTF">2020-03-20T16:07:00Z</dcterms:created>
  <dcterms:modified xsi:type="dcterms:W3CDTF">2020-03-20T16:59:00Z</dcterms:modified>
</cp:coreProperties>
</file>