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7D701" w14:textId="77777777" w:rsidR="00DD6DF6" w:rsidRDefault="00DD6DF6" w:rsidP="00E31481">
      <w:pPr>
        <w:spacing w:after="0" w:line="240" w:lineRule="auto"/>
      </w:pPr>
    </w:p>
    <w:p w14:paraId="2B94B8B0" w14:textId="7BC60E19" w:rsidR="00E31481" w:rsidRDefault="00E31481" w:rsidP="00E31481">
      <w:pPr>
        <w:spacing w:after="0" w:line="240" w:lineRule="auto"/>
      </w:pPr>
      <w:r>
        <w:t xml:space="preserve">Keep us, good Lord, </w:t>
      </w:r>
    </w:p>
    <w:p w14:paraId="037E135B" w14:textId="74E4F7ED" w:rsidR="00E31481" w:rsidRDefault="00E31481" w:rsidP="00E31481">
      <w:pPr>
        <w:spacing w:after="0" w:line="240" w:lineRule="auto"/>
      </w:pPr>
      <w:r>
        <w:t xml:space="preserve">under the shadow of your </w:t>
      </w:r>
      <w:r w:rsidR="005836C8">
        <w:t xml:space="preserve">wings of </w:t>
      </w:r>
      <w:r>
        <w:t xml:space="preserve">mercy </w:t>
      </w:r>
    </w:p>
    <w:p w14:paraId="16B92E40" w14:textId="77777777" w:rsidR="00E31481" w:rsidRDefault="00E31481" w:rsidP="00E31481">
      <w:pPr>
        <w:spacing w:after="0" w:line="240" w:lineRule="auto"/>
      </w:pPr>
      <w:r>
        <w:t>in this time of uncertainty and distress.</w:t>
      </w:r>
    </w:p>
    <w:p w14:paraId="59301CD3" w14:textId="77777777" w:rsidR="00E31481" w:rsidRDefault="00E31481" w:rsidP="00E31481">
      <w:pPr>
        <w:spacing w:after="0" w:line="240" w:lineRule="auto"/>
      </w:pPr>
      <w:r>
        <w:t>Sustain and support the anxious and fearful,</w:t>
      </w:r>
    </w:p>
    <w:p w14:paraId="25CEA0BF" w14:textId="77777777" w:rsidR="00E31481" w:rsidRDefault="00E31481" w:rsidP="00E31481">
      <w:pPr>
        <w:spacing w:after="0" w:line="240" w:lineRule="auto"/>
      </w:pPr>
      <w:r>
        <w:t xml:space="preserve">and lift up all who are brought </w:t>
      </w:r>
      <w:proofErr w:type="gramStart"/>
      <w:r>
        <w:t>low;</w:t>
      </w:r>
      <w:proofErr w:type="gramEnd"/>
    </w:p>
    <w:p w14:paraId="02F98DEA" w14:textId="77777777" w:rsidR="00E31481" w:rsidRDefault="00E31481" w:rsidP="00E31481">
      <w:pPr>
        <w:spacing w:after="0" w:line="240" w:lineRule="auto"/>
      </w:pPr>
      <w:r>
        <w:t>that we may rejoice in your comfort</w:t>
      </w:r>
    </w:p>
    <w:p w14:paraId="3AC60B45" w14:textId="77777777" w:rsidR="00E31481" w:rsidRDefault="00E31481" w:rsidP="00E31481">
      <w:pPr>
        <w:spacing w:after="0" w:line="240" w:lineRule="auto"/>
      </w:pPr>
      <w:r>
        <w:t xml:space="preserve">knowing that nothing can separate us from your love </w:t>
      </w:r>
    </w:p>
    <w:p w14:paraId="5AAB37EC" w14:textId="77777777" w:rsidR="00E31481" w:rsidRDefault="00E31481" w:rsidP="00E31481">
      <w:pPr>
        <w:spacing w:after="0" w:line="240" w:lineRule="auto"/>
      </w:pPr>
      <w:r>
        <w:t>in Christ Jesus our Lord.</w:t>
      </w:r>
    </w:p>
    <w:p w14:paraId="758D521E" w14:textId="77777777" w:rsidR="00E31481" w:rsidRDefault="00E31481" w:rsidP="00E31481">
      <w:pPr>
        <w:spacing w:after="0" w:line="240" w:lineRule="auto"/>
      </w:pPr>
      <w:r>
        <w:t>Amen.</w:t>
      </w:r>
    </w:p>
    <w:p w14:paraId="7FB73A74" w14:textId="77777777" w:rsidR="009F5D1F" w:rsidRDefault="009F5D1F" w:rsidP="00E31481">
      <w:pPr>
        <w:spacing w:after="0" w:line="240" w:lineRule="auto"/>
      </w:pPr>
    </w:p>
    <w:p w14:paraId="450FD0A5" w14:textId="4833A113" w:rsidR="00E31481" w:rsidRDefault="00E31481" w:rsidP="00E31481">
      <w:pPr>
        <w:spacing w:after="0" w:line="240" w:lineRule="auto"/>
      </w:pPr>
      <w:r>
        <w:t>God of compassion,</w:t>
      </w:r>
    </w:p>
    <w:p w14:paraId="0AC41D91" w14:textId="4D2D197F" w:rsidR="00E31481" w:rsidRDefault="00E31481" w:rsidP="00E31481">
      <w:pPr>
        <w:spacing w:after="0" w:line="240" w:lineRule="auto"/>
      </w:pPr>
      <w:r>
        <w:t>be close to those who are ill, afraid o</w:t>
      </w:r>
      <w:r w:rsidR="005836C8">
        <w:t>r</w:t>
      </w:r>
      <w:r>
        <w:t xml:space="preserve"> in isolation.</w:t>
      </w:r>
    </w:p>
    <w:p w14:paraId="20AEEC10" w14:textId="77777777" w:rsidR="00E31481" w:rsidRDefault="00E31481" w:rsidP="00E31481">
      <w:pPr>
        <w:spacing w:after="0" w:line="240" w:lineRule="auto"/>
      </w:pPr>
      <w:r>
        <w:t xml:space="preserve">In their loneliness, be their </w:t>
      </w:r>
      <w:proofErr w:type="gramStart"/>
      <w:r>
        <w:t>consolation;</w:t>
      </w:r>
      <w:proofErr w:type="gramEnd"/>
    </w:p>
    <w:p w14:paraId="71A2F7FA" w14:textId="77777777" w:rsidR="00E31481" w:rsidRDefault="00E31481" w:rsidP="00E31481">
      <w:pPr>
        <w:spacing w:after="0" w:line="240" w:lineRule="auto"/>
      </w:pPr>
      <w:r>
        <w:t xml:space="preserve">in their anxiety, be their </w:t>
      </w:r>
      <w:proofErr w:type="gramStart"/>
      <w:r>
        <w:t>hope;</w:t>
      </w:r>
      <w:proofErr w:type="gramEnd"/>
      <w:r>
        <w:t xml:space="preserve"> </w:t>
      </w:r>
    </w:p>
    <w:p w14:paraId="14102DAE" w14:textId="77777777" w:rsidR="00E31481" w:rsidRDefault="00E31481" w:rsidP="00E31481">
      <w:pPr>
        <w:spacing w:after="0" w:line="240" w:lineRule="auto"/>
      </w:pPr>
      <w:r>
        <w:t xml:space="preserve">in their darkness, be their </w:t>
      </w:r>
      <w:proofErr w:type="gramStart"/>
      <w:r>
        <w:t>light;</w:t>
      </w:r>
      <w:proofErr w:type="gramEnd"/>
    </w:p>
    <w:p w14:paraId="4BB5296D" w14:textId="77777777" w:rsidR="00E31481" w:rsidRDefault="00E31481" w:rsidP="00E31481">
      <w:pPr>
        <w:spacing w:after="0" w:line="240" w:lineRule="auto"/>
      </w:pPr>
      <w:r>
        <w:t>through him who suffered alone on the cross,</w:t>
      </w:r>
    </w:p>
    <w:p w14:paraId="000323CD" w14:textId="77777777" w:rsidR="00E31481" w:rsidRDefault="00E31481" w:rsidP="00E31481">
      <w:pPr>
        <w:spacing w:after="0" w:line="240" w:lineRule="auto"/>
      </w:pPr>
      <w:r>
        <w:t>but reigns with you in glory,</w:t>
      </w:r>
    </w:p>
    <w:p w14:paraId="138123DA" w14:textId="77777777" w:rsidR="00E31481" w:rsidRDefault="00E31481" w:rsidP="00E31481">
      <w:pPr>
        <w:spacing w:after="0" w:line="240" w:lineRule="auto"/>
      </w:pPr>
      <w:r>
        <w:t>Jesus Christ our Lord.</w:t>
      </w:r>
    </w:p>
    <w:p w14:paraId="5C491466" w14:textId="6AF9958D" w:rsidR="00E31481" w:rsidRDefault="00E31481" w:rsidP="00E31481">
      <w:pPr>
        <w:spacing w:after="0" w:line="240" w:lineRule="auto"/>
      </w:pPr>
      <w:r>
        <w:t>Amen.</w:t>
      </w:r>
    </w:p>
    <w:p w14:paraId="03EB3F22" w14:textId="72E1A708" w:rsidR="00E31481" w:rsidRDefault="00E31481" w:rsidP="00E31481">
      <w:pPr>
        <w:spacing w:after="0" w:line="240" w:lineRule="auto"/>
      </w:pPr>
    </w:p>
    <w:p w14:paraId="55D1DA23" w14:textId="36D99685" w:rsidR="00E31481" w:rsidRDefault="00E31481" w:rsidP="00E31481">
      <w:pPr>
        <w:spacing w:after="0" w:line="240" w:lineRule="auto"/>
      </w:pPr>
      <w:r>
        <w:t>Loving Lord,</w:t>
      </w:r>
    </w:p>
    <w:p w14:paraId="34445959" w14:textId="77777777" w:rsidR="00E31481" w:rsidRDefault="00E31481" w:rsidP="00E31481">
      <w:pPr>
        <w:spacing w:after="0" w:line="240" w:lineRule="auto"/>
      </w:pPr>
      <w:r>
        <w:t xml:space="preserve">We pray for all who are struggling with mental health during this difficult time. </w:t>
      </w:r>
    </w:p>
    <w:p w14:paraId="3997C2E1" w14:textId="77777777" w:rsidR="00E31481" w:rsidRDefault="00E31481" w:rsidP="00E31481">
      <w:pPr>
        <w:spacing w:after="0" w:line="240" w:lineRule="auto"/>
      </w:pPr>
      <w:r>
        <w:t xml:space="preserve">Draw close and pour out your gifts of comfort and peace we pray, </w:t>
      </w:r>
    </w:p>
    <w:p w14:paraId="617CC666" w14:textId="68860CE7" w:rsidR="00E31481" w:rsidRDefault="00E31481" w:rsidP="00E31481">
      <w:pPr>
        <w:spacing w:after="0" w:line="240" w:lineRule="auto"/>
      </w:pPr>
      <w:proofErr w:type="gramStart"/>
      <w:r>
        <w:t>so</w:t>
      </w:r>
      <w:proofErr w:type="gramEnd"/>
      <w:r>
        <w:t xml:space="preserve"> we may be assured that in whatever ways we suffer, </w:t>
      </w:r>
    </w:p>
    <w:p w14:paraId="05A446D7" w14:textId="77777777" w:rsidR="00E31481" w:rsidRDefault="00E31481" w:rsidP="00E31481">
      <w:pPr>
        <w:spacing w:after="0" w:line="240" w:lineRule="auto"/>
      </w:pPr>
      <w:r>
        <w:t xml:space="preserve">we are not alone. </w:t>
      </w:r>
    </w:p>
    <w:p w14:paraId="547045EE" w14:textId="6F38C275" w:rsidR="00E31481" w:rsidRDefault="00E31481" w:rsidP="00E31481">
      <w:pPr>
        <w:spacing w:after="0" w:line="240" w:lineRule="auto"/>
      </w:pPr>
      <w:r>
        <w:t>Thank you that you promise never to leave us or forsake us.</w:t>
      </w:r>
    </w:p>
    <w:p w14:paraId="39D079F9" w14:textId="29F2488B" w:rsidR="00E31481" w:rsidRDefault="00E31481" w:rsidP="00E31481">
      <w:pPr>
        <w:spacing w:after="0" w:line="240" w:lineRule="auto"/>
      </w:pPr>
      <w:r>
        <w:t>Thank you that you are greater than anything we face.</w:t>
      </w:r>
    </w:p>
    <w:p w14:paraId="4ED5D3F0" w14:textId="203D21E8" w:rsidR="00E31481" w:rsidRDefault="00E31481" w:rsidP="00E31481">
      <w:pPr>
        <w:spacing w:after="0" w:line="240" w:lineRule="auto"/>
      </w:pPr>
      <w:r>
        <w:t xml:space="preserve">Amen. </w:t>
      </w:r>
    </w:p>
    <w:p w14:paraId="48FF757E" w14:textId="77777777" w:rsidR="009F5D1F" w:rsidRDefault="009F5D1F" w:rsidP="00E31481">
      <w:pPr>
        <w:spacing w:after="0" w:line="240" w:lineRule="auto"/>
      </w:pPr>
    </w:p>
    <w:p w14:paraId="0220AFD9" w14:textId="334A6B34" w:rsidR="00E31481" w:rsidRDefault="00E31481" w:rsidP="00E31481">
      <w:pPr>
        <w:spacing w:after="0" w:line="240" w:lineRule="auto"/>
      </w:pPr>
      <w:r>
        <w:t>Gracious God,</w:t>
      </w:r>
    </w:p>
    <w:p w14:paraId="3B06CDA2" w14:textId="77777777" w:rsidR="00E31481" w:rsidRDefault="00E31481" w:rsidP="00E31481">
      <w:pPr>
        <w:spacing w:after="0" w:line="240" w:lineRule="auto"/>
      </w:pPr>
      <w:r>
        <w:t>give skill, sympathy and resilience</w:t>
      </w:r>
    </w:p>
    <w:p w14:paraId="0F0B835E" w14:textId="38C5AADF" w:rsidR="00E31481" w:rsidRDefault="00E31481" w:rsidP="00E31481">
      <w:pPr>
        <w:spacing w:after="0" w:line="240" w:lineRule="auto"/>
      </w:pPr>
      <w:r>
        <w:t>to all who are caring for the sick, the elderly and the vulnerable,</w:t>
      </w:r>
    </w:p>
    <w:p w14:paraId="47BB6A84" w14:textId="77777777" w:rsidR="00E31481" w:rsidRDefault="00E31481" w:rsidP="00E31481">
      <w:pPr>
        <w:spacing w:after="0" w:line="240" w:lineRule="auto"/>
      </w:pPr>
      <w:r>
        <w:t>and your wisdom to those searching for a cure.</w:t>
      </w:r>
    </w:p>
    <w:p w14:paraId="7BF21AB9" w14:textId="77777777" w:rsidR="00E31481" w:rsidRDefault="00E31481" w:rsidP="00E31481">
      <w:pPr>
        <w:spacing w:after="0" w:line="240" w:lineRule="auto"/>
      </w:pPr>
      <w:r>
        <w:t>Strengthen them with your Spirit,</w:t>
      </w:r>
    </w:p>
    <w:p w14:paraId="11F82412" w14:textId="6AA64945" w:rsidR="00E31481" w:rsidRDefault="00E31481" w:rsidP="00E31481">
      <w:pPr>
        <w:spacing w:after="0" w:line="240" w:lineRule="auto"/>
      </w:pPr>
      <w:r>
        <w:t xml:space="preserve">that through their work many will be restored to health and </w:t>
      </w:r>
      <w:r w:rsidR="005836C8">
        <w:t xml:space="preserve">know your </w:t>
      </w:r>
      <w:proofErr w:type="gramStart"/>
      <w:r>
        <w:t>comfort;</w:t>
      </w:r>
      <w:proofErr w:type="gramEnd"/>
    </w:p>
    <w:p w14:paraId="778C7990" w14:textId="77777777" w:rsidR="00E31481" w:rsidRDefault="00E31481" w:rsidP="00E31481">
      <w:pPr>
        <w:spacing w:after="0" w:line="240" w:lineRule="auto"/>
      </w:pPr>
      <w:r>
        <w:t>through Jesus Christ our Lord.</w:t>
      </w:r>
    </w:p>
    <w:p w14:paraId="63207DE6" w14:textId="77777777" w:rsidR="00E31481" w:rsidRDefault="00E31481" w:rsidP="00E31481">
      <w:pPr>
        <w:spacing w:after="0" w:line="240" w:lineRule="auto"/>
      </w:pPr>
      <w:r>
        <w:t>Amen.</w:t>
      </w:r>
    </w:p>
    <w:p w14:paraId="6A8B6EA5" w14:textId="77777777" w:rsidR="00E31481" w:rsidRDefault="00E31481" w:rsidP="007C13E4"/>
    <w:p w14:paraId="61F67278" w14:textId="77777777" w:rsidR="009F5D1F" w:rsidRDefault="009F5D1F" w:rsidP="00E31481">
      <w:pPr>
        <w:spacing w:after="0"/>
      </w:pPr>
    </w:p>
    <w:p w14:paraId="786F3F41" w14:textId="77777777" w:rsidR="009F5D1F" w:rsidRDefault="009F5D1F" w:rsidP="00E31481">
      <w:pPr>
        <w:spacing w:after="0"/>
      </w:pPr>
    </w:p>
    <w:p w14:paraId="1446FAED" w14:textId="46925FBA" w:rsidR="00E31481" w:rsidRPr="00DD6DF6" w:rsidRDefault="00E31481" w:rsidP="00E31481">
      <w:pPr>
        <w:spacing w:after="0"/>
      </w:pPr>
      <w:r w:rsidRPr="00DD6DF6">
        <w:t>Lord and giver of all talents,</w:t>
      </w:r>
    </w:p>
    <w:p w14:paraId="4E04923E" w14:textId="22D5EB9B" w:rsidR="00E31481" w:rsidRPr="00DD6DF6" w:rsidRDefault="00E31481" w:rsidP="00E31481">
      <w:pPr>
        <w:spacing w:after="0"/>
      </w:pPr>
      <w:r w:rsidRPr="00DD6DF6">
        <w:t>We pray for all key workers busy on our behalf,</w:t>
      </w:r>
    </w:p>
    <w:p w14:paraId="387E5423" w14:textId="0A9DDEAC" w:rsidR="00E31481" w:rsidRPr="00DD6DF6" w:rsidRDefault="00E31481" w:rsidP="00E31481">
      <w:pPr>
        <w:spacing w:after="0"/>
      </w:pPr>
      <w:r w:rsidRPr="00DD6DF6">
        <w:t>risking their well-being to enable life for the many to continue.</w:t>
      </w:r>
    </w:p>
    <w:p w14:paraId="030CAFF6" w14:textId="6E69BBC0" w:rsidR="00DD6DF6" w:rsidRDefault="005836C8" w:rsidP="00E31481">
      <w:pPr>
        <w:spacing w:after="0"/>
      </w:pPr>
      <w:r>
        <w:t>We pray for a</w:t>
      </w:r>
      <w:r w:rsidR="00E31481" w:rsidRPr="00DD6DF6">
        <w:t xml:space="preserve">ll </w:t>
      </w:r>
      <w:r w:rsidR="00DD6DF6">
        <w:t>on the frontline of healthcare, all care workers and social workers,</w:t>
      </w:r>
    </w:p>
    <w:p w14:paraId="4981563E" w14:textId="093AF125" w:rsidR="00DD6DF6" w:rsidRPr="00DD6DF6" w:rsidRDefault="005836C8" w:rsidP="00E31481">
      <w:pPr>
        <w:spacing w:after="0"/>
      </w:pPr>
      <w:r>
        <w:t xml:space="preserve">all </w:t>
      </w:r>
      <w:r w:rsidR="00E31481" w:rsidRPr="00DD6DF6">
        <w:t>police officers and firefighters</w:t>
      </w:r>
      <w:r w:rsidR="00DD6DF6" w:rsidRPr="00DD6DF6">
        <w:t xml:space="preserve">, </w:t>
      </w:r>
      <w:r>
        <w:t xml:space="preserve">all minsters, </w:t>
      </w:r>
      <w:r w:rsidR="00DD6DF6" w:rsidRPr="00DD6DF6">
        <w:t>funeral directors and refuse collectors.</w:t>
      </w:r>
    </w:p>
    <w:p w14:paraId="3D5D6581" w14:textId="2AA2C80D" w:rsidR="00DD6DF6" w:rsidRDefault="00DD6DF6" w:rsidP="00E31481">
      <w:pPr>
        <w:spacing w:after="0"/>
      </w:pPr>
      <w:r w:rsidRPr="00DD6DF6">
        <w:t>We thank you for each one.</w:t>
      </w:r>
    </w:p>
    <w:p w14:paraId="310B500B" w14:textId="77777777" w:rsidR="00DD6DF6" w:rsidRPr="00DD6DF6" w:rsidRDefault="00DD6DF6" w:rsidP="00E31481">
      <w:pPr>
        <w:spacing w:after="0"/>
      </w:pPr>
      <w:r w:rsidRPr="00DD6DF6">
        <w:t xml:space="preserve">We pray for your protection over them and their families, </w:t>
      </w:r>
    </w:p>
    <w:p w14:paraId="211DC0E4" w14:textId="3C93DCF1" w:rsidR="00DD6DF6" w:rsidRDefault="00DD6DF6" w:rsidP="00E31481">
      <w:pPr>
        <w:spacing w:after="0"/>
      </w:pPr>
      <w:r w:rsidRPr="00DD6DF6">
        <w:t>and we ask you to bless them.</w:t>
      </w:r>
    </w:p>
    <w:p w14:paraId="1B2AC67F" w14:textId="74D96550" w:rsidR="00DD6DF6" w:rsidRPr="00DD6DF6" w:rsidRDefault="00DD6DF6" w:rsidP="00DD6DF6">
      <w:pPr>
        <w:spacing w:after="0"/>
      </w:pPr>
      <w:r>
        <w:t>Please enable all the necessary equipment to get to where it is needed.</w:t>
      </w:r>
    </w:p>
    <w:p w14:paraId="11A4392E" w14:textId="4A64662E" w:rsidR="00DD6DF6" w:rsidRPr="00DD6DF6" w:rsidRDefault="00DD6DF6" w:rsidP="00E31481">
      <w:pPr>
        <w:spacing w:after="0"/>
      </w:pPr>
      <w:r w:rsidRPr="00DD6DF6">
        <w:t xml:space="preserve">Amen. </w:t>
      </w:r>
    </w:p>
    <w:p w14:paraId="028F382A" w14:textId="77777777" w:rsidR="009F5D1F" w:rsidRDefault="009F5D1F" w:rsidP="00DD6DF6">
      <w:pPr>
        <w:spacing w:after="0"/>
      </w:pPr>
    </w:p>
    <w:p w14:paraId="2E83EE73" w14:textId="5EDA94E7" w:rsidR="00DD6DF6" w:rsidRPr="00DD6DF6" w:rsidRDefault="00DD6DF6" w:rsidP="00DD6DF6">
      <w:pPr>
        <w:spacing w:after="0"/>
      </w:pPr>
      <w:r w:rsidRPr="00DD6DF6">
        <w:t>Lord Jesus,</w:t>
      </w:r>
    </w:p>
    <w:p w14:paraId="6395C756" w14:textId="2D551601" w:rsidR="00DD6DF6" w:rsidRPr="00DD6DF6" w:rsidRDefault="00DD6DF6" w:rsidP="00DD6DF6">
      <w:pPr>
        <w:spacing w:after="0"/>
      </w:pPr>
      <w:r w:rsidRPr="00DD6DF6">
        <w:t xml:space="preserve">You stood at the tomb of your friend and wept. </w:t>
      </w:r>
    </w:p>
    <w:p w14:paraId="3439F224" w14:textId="0B32E933" w:rsidR="00DD6DF6" w:rsidRPr="00DD6DF6" w:rsidRDefault="00DD6DF6" w:rsidP="00DD6DF6">
      <w:pPr>
        <w:spacing w:after="0"/>
      </w:pPr>
      <w:r w:rsidRPr="00DD6DF6">
        <w:t xml:space="preserve">We pray that you will draw close to all who mourn, that you will enfold them in your loving arms and comfort them. </w:t>
      </w:r>
    </w:p>
    <w:p w14:paraId="3B290851" w14:textId="02C1A01D" w:rsidR="00DD6DF6" w:rsidRPr="00DD6DF6" w:rsidRDefault="00DD6DF6" w:rsidP="00DD6DF6">
      <w:pPr>
        <w:spacing w:after="0"/>
      </w:pPr>
      <w:r w:rsidRPr="00DD6DF6">
        <w:t>May they know a tangible sense of your presence with them as they grieve, and that you are with them always.</w:t>
      </w:r>
    </w:p>
    <w:p w14:paraId="1EB2D777" w14:textId="0BE255B4" w:rsidR="00DD6DF6" w:rsidRPr="00DD6DF6" w:rsidRDefault="00DD6DF6" w:rsidP="00DD6DF6">
      <w:pPr>
        <w:spacing w:after="0"/>
      </w:pPr>
      <w:r>
        <w:t>Amen.</w:t>
      </w:r>
      <w:r w:rsidRPr="00DD6DF6">
        <w:t xml:space="preserve"> </w:t>
      </w:r>
    </w:p>
    <w:p w14:paraId="49F2D772" w14:textId="77777777" w:rsidR="009F5D1F" w:rsidRDefault="009F5D1F" w:rsidP="00DD6DF6">
      <w:pPr>
        <w:spacing w:after="0"/>
      </w:pPr>
    </w:p>
    <w:p w14:paraId="52647A0E" w14:textId="4B6A595B" w:rsidR="00DD6DF6" w:rsidRDefault="007C13E4" w:rsidP="00DD6DF6">
      <w:pPr>
        <w:spacing w:after="0"/>
      </w:pPr>
      <w:r w:rsidRPr="00DD6DF6">
        <w:t xml:space="preserve">Lord Jesus, </w:t>
      </w:r>
    </w:p>
    <w:p w14:paraId="26D93CAB" w14:textId="0481AE5A" w:rsidR="009F5D1F" w:rsidRDefault="007C13E4" w:rsidP="00DD6DF6">
      <w:pPr>
        <w:spacing w:after="0"/>
      </w:pPr>
      <w:r w:rsidRPr="00DD6DF6">
        <w:t>in your earthly life you worked as a carpenter</w:t>
      </w:r>
      <w:r w:rsidR="005836C8">
        <w:t>.</w:t>
      </w:r>
      <w:r w:rsidRPr="00DD6DF6">
        <w:t xml:space="preserve"> </w:t>
      </w:r>
    </w:p>
    <w:p w14:paraId="0732B3C0" w14:textId="6E3B2BF5" w:rsidR="005836C8" w:rsidRDefault="005836C8" w:rsidP="00DD6DF6">
      <w:pPr>
        <w:spacing w:after="0"/>
      </w:pPr>
      <w:r>
        <w:t>W</w:t>
      </w:r>
      <w:r w:rsidR="007C13E4" w:rsidRPr="00DD6DF6">
        <w:t>e pray for all whose work has been drastically changed</w:t>
      </w:r>
      <w:r>
        <w:t xml:space="preserve"> or come to an end, </w:t>
      </w:r>
    </w:p>
    <w:p w14:paraId="50C7A507" w14:textId="10076823" w:rsidR="009F5D1F" w:rsidRDefault="005836C8" w:rsidP="00DD6DF6">
      <w:pPr>
        <w:spacing w:after="0"/>
      </w:pPr>
      <w:r>
        <w:t>and for</w:t>
      </w:r>
      <w:r w:rsidR="007C13E4" w:rsidRPr="00DD6DF6">
        <w:t xml:space="preserve"> all who cannot work. </w:t>
      </w:r>
    </w:p>
    <w:p w14:paraId="6A342F69" w14:textId="0B63BE6F" w:rsidR="009F5D1F" w:rsidRDefault="007C13E4" w:rsidP="00DD6DF6">
      <w:pPr>
        <w:spacing w:after="0"/>
      </w:pPr>
      <w:r w:rsidRPr="00DD6DF6">
        <w:t xml:space="preserve">We pray too for all employers and </w:t>
      </w:r>
      <w:r w:rsidR="005836C8">
        <w:t xml:space="preserve">those who are </w:t>
      </w:r>
      <w:r w:rsidRPr="00DD6DF6">
        <w:t xml:space="preserve">self-employed </w:t>
      </w:r>
      <w:r w:rsidR="005836C8">
        <w:t>working hard</w:t>
      </w:r>
      <w:r w:rsidRPr="00DD6DF6">
        <w:t xml:space="preserve"> to keep their businesses going</w:t>
      </w:r>
      <w:r w:rsidR="009F5D1F">
        <w:t>.</w:t>
      </w:r>
      <w:r w:rsidRPr="00DD6DF6">
        <w:t xml:space="preserve"> </w:t>
      </w:r>
    </w:p>
    <w:p w14:paraId="3514213F" w14:textId="5C08E0C7" w:rsidR="009F5D1F" w:rsidRDefault="007C13E4" w:rsidP="00DD6DF6">
      <w:pPr>
        <w:spacing w:after="0"/>
      </w:pPr>
      <w:r w:rsidRPr="00DD6DF6">
        <w:t xml:space="preserve">We pray </w:t>
      </w:r>
      <w:r w:rsidR="00DD6DF6">
        <w:t>for all who are worried about money</w:t>
      </w:r>
      <w:r w:rsidR="005836C8">
        <w:t>.</w:t>
      </w:r>
      <w:r w:rsidR="00DD6DF6">
        <w:t xml:space="preserve"> </w:t>
      </w:r>
    </w:p>
    <w:p w14:paraId="67CA8EDD" w14:textId="77777777" w:rsidR="009F5D1F" w:rsidRDefault="00DD6DF6" w:rsidP="00DD6DF6">
      <w:pPr>
        <w:spacing w:after="0"/>
      </w:pPr>
      <w:r>
        <w:t>May</w:t>
      </w:r>
      <w:r w:rsidR="007C13E4" w:rsidRPr="00DD6DF6">
        <w:t xml:space="preserve"> government support get to where it needs to be. </w:t>
      </w:r>
    </w:p>
    <w:p w14:paraId="364DC6CA" w14:textId="604C3CEF" w:rsidR="007C13E4" w:rsidRDefault="007C13E4" w:rsidP="00DD6DF6">
      <w:pPr>
        <w:spacing w:after="0"/>
      </w:pPr>
      <w:r w:rsidRPr="00DD6DF6">
        <w:t>We ask for your spirit of generosity and grace to abound, resources be shared, new plans created, and burdens lifted.</w:t>
      </w:r>
    </w:p>
    <w:p w14:paraId="5E090FAC" w14:textId="123CFBAD" w:rsidR="00DD6DF6" w:rsidRPr="00DD6DF6" w:rsidRDefault="00DD6DF6" w:rsidP="00DD6DF6">
      <w:pPr>
        <w:spacing w:after="0"/>
      </w:pPr>
      <w:r>
        <w:t xml:space="preserve">Amen. </w:t>
      </w:r>
    </w:p>
    <w:p w14:paraId="0B12FA33" w14:textId="77777777" w:rsidR="00DD6DF6" w:rsidRDefault="00DD6DF6" w:rsidP="007C13E4">
      <w:pPr>
        <w:spacing w:after="0"/>
        <w:rPr>
          <w:color w:val="FF0000"/>
        </w:rPr>
      </w:pPr>
    </w:p>
    <w:p w14:paraId="4CCCE6B0" w14:textId="77777777" w:rsidR="00DD6DF6" w:rsidRDefault="00DD6DF6" w:rsidP="00DD6DF6">
      <w:pPr>
        <w:spacing w:after="0" w:line="240" w:lineRule="auto"/>
      </w:pPr>
      <w:r>
        <w:t>Lord Jesus Christ,</w:t>
      </w:r>
    </w:p>
    <w:p w14:paraId="6BBAC9CC" w14:textId="77777777" w:rsidR="00DD6DF6" w:rsidRDefault="00DD6DF6" w:rsidP="00DD6DF6">
      <w:pPr>
        <w:spacing w:after="0" w:line="240" w:lineRule="auto"/>
      </w:pPr>
      <w:r>
        <w:t>you taught us to love our neighbour,</w:t>
      </w:r>
    </w:p>
    <w:p w14:paraId="77DC8B78" w14:textId="77777777" w:rsidR="00DD6DF6" w:rsidRDefault="00DD6DF6" w:rsidP="00DD6DF6">
      <w:pPr>
        <w:spacing w:after="0" w:line="240" w:lineRule="auto"/>
      </w:pPr>
      <w:r>
        <w:t>and to care for those in need</w:t>
      </w:r>
    </w:p>
    <w:p w14:paraId="62DF7E3E" w14:textId="77777777" w:rsidR="00DD6DF6" w:rsidRDefault="00DD6DF6" w:rsidP="00DD6DF6">
      <w:pPr>
        <w:spacing w:after="0" w:line="240" w:lineRule="auto"/>
      </w:pPr>
      <w:r>
        <w:t>as if we were caring for you.</w:t>
      </w:r>
    </w:p>
    <w:p w14:paraId="4B14D509" w14:textId="77777777" w:rsidR="009F5D1F" w:rsidRDefault="009F5D1F" w:rsidP="00DD6DF6">
      <w:pPr>
        <w:spacing w:after="0" w:line="240" w:lineRule="auto"/>
      </w:pPr>
    </w:p>
    <w:p w14:paraId="295E85F4" w14:textId="77777777" w:rsidR="005836C8" w:rsidRDefault="00DD6DF6" w:rsidP="00DD6DF6">
      <w:pPr>
        <w:spacing w:after="0" w:line="240" w:lineRule="auto"/>
      </w:pPr>
      <w:r>
        <w:t xml:space="preserve">In this time of anxiety, </w:t>
      </w:r>
    </w:p>
    <w:p w14:paraId="27DFF8EE" w14:textId="77777777" w:rsidR="005836C8" w:rsidRDefault="00DD6DF6" w:rsidP="00DD6DF6">
      <w:pPr>
        <w:spacing w:after="0" w:line="240" w:lineRule="auto"/>
      </w:pPr>
      <w:r>
        <w:t>give us strength</w:t>
      </w:r>
      <w:r w:rsidR="005836C8">
        <w:t xml:space="preserve"> </w:t>
      </w:r>
      <w:r>
        <w:t xml:space="preserve">to comfort the fearful, </w:t>
      </w:r>
    </w:p>
    <w:p w14:paraId="5FD279E3" w14:textId="24889C46" w:rsidR="00DD6DF6" w:rsidRDefault="00DD6DF6" w:rsidP="00DD6DF6">
      <w:pPr>
        <w:spacing w:after="0" w:line="240" w:lineRule="auto"/>
      </w:pPr>
      <w:r>
        <w:t xml:space="preserve">to care for the sick, </w:t>
      </w:r>
    </w:p>
    <w:p w14:paraId="3FF3A41C" w14:textId="77777777" w:rsidR="005836C8" w:rsidRDefault="00DD6DF6" w:rsidP="00DD6DF6">
      <w:pPr>
        <w:spacing w:after="0" w:line="240" w:lineRule="auto"/>
      </w:pPr>
      <w:r>
        <w:t xml:space="preserve">and to assure the isolated of our love, </w:t>
      </w:r>
    </w:p>
    <w:p w14:paraId="56E2A66C" w14:textId="40FB1145" w:rsidR="00DD6DF6" w:rsidRDefault="00DD6DF6" w:rsidP="00DD6DF6">
      <w:pPr>
        <w:spacing w:after="0" w:line="240" w:lineRule="auto"/>
      </w:pPr>
      <w:r>
        <w:t>and your love</w:t>
      </w:r>
      <w:r w:rsidR="005836C8">
        <w:t>.</w:t>
      </w:r>
    </w:p>
    <w:p w14:paraId="2988902E" w14:textId="77777777" w:rsidR="00DD6DF6" w:rsidRDefault="00DD6DF6" w:rsidP="00DD6DF6">
      <w:pPr>
        <w:spacing w:after="0" w:line="240" w:lineRule="auto"/>
      </w:pPr>
      <w:r>
        <w:t>Amen.</w:t>
      </w:r>
    </w:p>
    <w:p w14:paraId="23676672" w14:textId="77777777" w:rsidR="009F5D1F" w:rsidRDefault="009F5D1F" w:rsidP="007C13E4">
      <w:pPr>
        <w:spacing w:after="0"/>
        <w:rPr>
          <w:color w:val="FF0000"/>
        </w:rPr>
      </w:pPr>
    </w:p>
    <w:p w14:paraId="678855BD" w14:textId="598E20B9" w:rsidR="007C13E4" w:rsidRPr="009F5D1F" w:rsidRDefault="009F5D1F" w:rsidP="009F5D1F">
      <w:pPr>
        <w:spacing w:after="0"/>
      </w:pPr>
      <w:r w:rsidRPr="009F5D1F">
        <w:t>We are not people of fear,</w:t>
      </w:r>
    </w:p>
    <w:p w14:paraId="3C8A38BE" w14:textId="10128F53" w:rsidR="009F5D1F" w:rsidRPr="009F5D1F" w:rsidRDefault="009F5D1F" w:rsidP="009F5D1F">
      <w:pPr>
        <w:spacing w:after="0"/>
      </w:pPr>
      <w:r w:rsidRPr="009F5D1F">
        <w:t>we are people of courage.</w:t>
      </w:r>
    </w:p>
    <w:p w14:paraId="33111162" w14:textId="4A1F8B87" w:rsidR="009F5D1F" w:rsidRPr="009F5D1F" w:rsidRDefault="009F5D1F" w:rsidP="009F5D1F">
      <w:pPr>
        <w:spacing w:after="0"/>
      </w:pPr>
      <w:r w:rsidRPr="009F5D1F">
        <w:t>We are not people who protect our own safety alone,</w:t>
      </w:r>
    </w:p>
    <w:p w14:paraId="3738A6B1" w14:textId="0705E033" w:rsidR="009F5D1F" w:rsidRPr="009F5D1F" w:rsidRDefault="009F5D1F" w:rsidP="009F5D1F">
      <w:pPr>
        <w:spacing w:after="0"/>
      </w:pPr>
      <w:r w:rsidRPr="009F5D1F">
        <w:t>we are people who protect our neighbours’ safety.</w:t>
      </w:r>
    </w:p>
    <w:p w14:paraId="0776B59C" w14:textId="049833EB" w:rsidR="009F5D1F" w:rsidRPr="009F5D1F" w:rsidRDefault="009F5D1F" w:rsidP="009F5D1F">
      <w:pPr>
        <w:spacing w:after="0"/>
      </w:pPr>
      <w:r>
        <w:t>W</w:t>
      </w:r>
      <w:r w:rsidRPr="009F5D1F">
        <w:t>e are not people of greed,</w:t>
      </w:r>
    </w:p>
    <w:p w14:paraId="2F6981AC" w14:textId="2618C690" w:rsidR="009F5D1F" w:rsidRPr="009F5D1F" w:rsidRDefault="009F5D1F" w:rsidP="009F5D1F">
      <w:pPr>
        <w:spacing w:after="0"/>
      </w:pPr>
      <w:r w:rsidRPr="009F5D1F">
        <w:t>we are people of generosity.</w:t>
      </w:r>
    </w:p>
    <w:p w14:paraId="1F864BF8" w14:textId="20B189E6" w:rsidR="009F5D1F" w:rsidRPr="009F5D1F" w:rsidRDefault="009F5D1F" w:rsidP="009F5D1F">
      <w:pPr>
        <w:spacing w:after="0"/>
      </w:pPr>
      <w:r>
        <w:t>W</w:t>
      </w:r>
      <w:r w:rsidRPr="009F5D1F">
        <w:t>e are your people God,</w:t>
      </w:r>
    </w:p>
    <w:p w14:paraId="16C0257A" w14:textId="428D1EB0" w:rsidR="009F5D1F" w:rsidRPr="009F5D1F" w:rsidRDefault="009F5D1F" w:rsidP="009F5D1F">
      <w:pPr>
        <w:spacing w:after="0"/>
      </w:pPr>
      <w:r w:rsidRPr="009F5D1F">
        <w:t>giving and loving</w:t>
      </w:r>
      <w:r w:rsidR="00C70F68">
        <w:t>,</w:t>
      </w:r>
    </w:p>
    <w:p w14:paraId="743E04FC" w14:textId="77777777" w:rsidR="009F5D1F" w:rsidRDefault="009F5D1F" w:rsidP="009F5D1F">
      <w:pPr>
        <w:spacing w:after="0"/>
      </w:pPr>
      <w:r w:rsidRPr="009F5D1F">
        <w:t xml:space="preserve">wherever we are, </w:t>
      </w:r>
    </w:p>
    <w:p w14:paraId="5F37F363" w14:textId="0A5222EC" w:rsidR="009F5D1F" w:rsidRPr="009F5D1F" w:rsidRDefault="009F5D1F" w:rsidP="009F5D1F">
      <w:pPr>
        <w:spacing w:after="0"/>
      </w:pPr>
      <w:r w:rsidRPr="009F5D1F">
        <w:t>whatever it costs</w:t>
      </w:r>
      <w:r>
        <w:t>,</w:t>
      </w:r>
    </w:p>
    <w:p w14:paraId="50105F73" w14:textId="587EC122" w:rsidR="009F5D1F" w:rsidRPr="009F5D1F" w:rsidRDefault="009F5D1F" w:rsidP="009F5D1F">
      <w:pPr>
        <w:spacing w:after="0"/>
      </w:pPr>
      <w:r>
        <w:t>f</w:t>
      </w:r>
      <w:r w:rsidRPr="009F5D1F">
        <w:t>or as long as it takes</w:t>
      </w:r>
      <w:r>
        <w:t>,</w:t>
      </w:r>
    </w:p>
    <w:p w14:paraId="29814C5D" w14:textId="4A848212" w:rsidR="009F5D1F" w:rsidRPr="009F5D1F" w:rsidRDefault="009F5D1F" w:rsidP="009F5D1F">
      <w:pPr>
        <w:spacing w:after="0"/>
      </w:pPr>
      <w:r w:rsidRPr="009F5D1F">
        <w:t>w</w:t>
      </w:r>
      <w:r>
        <w:t>h</w:t>
      </w:r>
      <w:r w:rsidRPr="009F5D1F">
        <w:t>erever you call us.</w:t>
      </w:r>
    </w:p>
    <w:p w14:paraId="666F8787" w14:textId="676C41C2" w:rsidR="009F5D1F" w:rsidRPr="009F5D1F" w:rsidRDefault="009F5D1F" w:rsidP="009F5D1F">
      <w:pPr>
        <w:spacing w:after="0"/>
      </w:pPr>
      <w:r w:rsidRPr="009F5D1F">
        <w:t xml:space="preserve">Amen. </w:t>
      </w:r>
    </w:p>
    <w:p w14:paraId="264A6710" w14:textId="77777777" w:rsidR="009F5D1F" w:rsidRDefault="009F5D1F" w:rsidP="009F5D1F">
      <w:pPr>
        <w:spacing w:after="0"/>
        <w:rPr>
          <w:color w:val="FF0000"/>
        </w:rPr>
      </w:pPr>
    </w:p>
    <w:p w14:paraId="3E8CB19C" w14:textId="7D6EF687" w:rsidR="007C13E4" w:rsidRPr="009F5D1F" w:rsidRDefault="007C13E4" w:rsidP="009F5D1F">
      <w:pPr>
        <w:spacing w:after="0"/>
      </w:pPr>
      <w:r w:rsidRPr="009F5D1F">
        <w:t xml:space="preserve">And </w:t>
      </w:r>
      <w:proofErr w:type="gramStart"/>
      <w:r w:rsidRPr="009F5D1F">
        <w:t>so</w:t>
      </w:r>
      <w:proofErr w:type="gramEnd"/>
      <w:r w:rsidRPr="009F5D1F">
        <w:t xml:space="preserve"> we gather all our prayers together, those spoken, and the silent ones we’ve said in our hearts, bringing before God every family represented here in our community in Alsager and online as we say together the family prayer that Jesus taught us</w:t>
      </w:r>
    </w:p>
    <w:p w14:paraId="36867EF8" w14:textId="77777777" w:rsidR="007C13E4" w:rsidRPr="009F5D1F" w:rsidRDefault="007C13E4" w:rsidP="009F5D1F">
      <w:pPr>
        <w:spacing w:after="0"/>
        <w:rPr>
          <w:b/>
          <w:bCs/>
        </w:rPr>
      </w:pPr>
      <w:r w:rsidRPr="009F5D1F">
        <w:rPr>
          <w:b/>
          <w:bCs/>
        </w:rPr>
        <w:t>Our Father in heaven,</w:t>
      </w:r>
    </w:p>
    <w:p w14:paraId="60C1CD01" w14:textId="77777777" w:rsidR="007C13E4" w:rsidRPr="009F5D1F" w:rsidRDefault="007C13E4" w:rsidP="009F5D1F">
      <w:pPr>
        <w:spacing w:after="0"/>
        <w:rPr>
          <w:b/>
          <w:bCs/>
        </w:rPr>
      </w:pPr>
      <w:r w:rsidRPr="009F5D1F">
        <w:rPr>
          <w:b/>
          <w:bCs/>
        </w:rPr>
        <w:t>hallowed be your name</w:t>
      </w:r>
    </w:p>
    <w:p w14:paraId="585F1C6E" w14:textId="77777777" w:rsidR="00A67E40" w:rsidRPr="009F5D1F" w:rsidRDefault="007C13E4" w:rsidP="009F5D1F">
      <w:pPr>
        <w:spacing w:after="0"/>
        <w:rPr>
          <w:b/>
          <w:bCs/>
        </w:rPr>
      </w:pPr>
      <w:r w:rsidRPr="009F5D1F">
        <w:rPr>
          <w:b/>
          <w:bCs/>
        </w:rPr>
        <w:t xml:space="preserve">your kingdom come, </w:t>
      </w:r>
    </w:p>
    <w:p w14:paraId="05E28233" w14:textId="7DA9062E" w:rsidR="007C13E4" w:rsidRPr="009F5D1F" w:rsidRDefault="007C13E4" w:rsidP="009F5D1F">
      <w:pPr>
        <w:spacing w:after="0"/>
        <w:rPr>
          <w:b/>
          <w:bCs/>
        </w:rPr>
      </w:pPr>
      <w:r w:rsidRPr="009F5D1F">
        <w:rPr>
          <w:b/>
          <w:bCs/>
        </w:rPr>
        <w:t>your will be done on earth as in heaven.</w:t>
      </w:r>
    </w:p>
    <w:p w14:paraId="5DA9820B" w14:textId="77777777" w:rsidR="007C13E4" w:rsidRPr="009F5D1F" w:rsidRDefault="007C13E4" w:rsidP="009F5D1F">
      <w:pPr>
        <w:spacing w:after="0"/>
        <w:rPr>
          <w:b/>
          <w:bCs/>
        </w:rPr>
      </w:pPr>
      <w:r w:rsidRPr="009F5D1F">
        <w:rPr>
          <w:b/>
          <w:bCs/>
        </w:rPr>
        <w:t>Give us today our daily bread.</w:t>
      </w:r>
    </w:p>
    <w:p w14:paraId="4AEEBD95" w14:textId="77777777" w:rsidR="007C13E4" w:rsidRPr="009F5D1F" w:rsidRDefault="007C13E4" w:rsidP="009F5D1F">
      <w:pPr>
        <w:spacing w:after="0"/>
        <w:rPr>
          <w:b/>
          <w:bCs/>
        </w:rPr>
      </w:pPr>
      <w:r w:rsidRPr="009F5D1F">
        <w:rPr>
          <w:b/>
          <w:bCs/>
        </w:rPr>
        <w:t>Forgive us our sins as we forgive those who sin against us.</w:t>
      </w:r>
    </w:p>
    <w:p w14:paraId="43EBD1F3" w14:textId="24F493C7" w:rsidR="007C13E4" w:rsidRPr="009F5D1F" w:rsidRDefault="007C13E4" w:rsidP="009F5D1F">
      <w:pPr>
        <w:spacing w:after="0"/>
        <w:rPr>
          <w:b/>
          <w:bCs/>
        </w:rPr>
      </w:pPr>
      <w:r w:rsidRPr="009F5D1F">
        <w:rPr>
          <w:b/>
          <w:bCs/>
        </w:rPr>
        <w:t xml:space="preserve">Lead us not into </w:t>
      </w:r>
      <w:proofErr w:type="gramStart"/>
      <w:r w:rsidRPr="009F5D1F">
        <w:rPr>
          <w:b/>
          <w:bCs/>
        </w:rPr>
        <w:t>temptation, but</w:t>
      </w:r>
      <w:proofErr w:type="gramEnd"/>
      <w:r w:rsidRPr="009F5D1F">
        <w:rPr>
          <w:b/>
          <w:bCs/>
        </w:rPr>
        <w:t xml:space="preserve"> deliver us from evil.</w:t>
      </w:r>
    </w:p>
    <w:p w14:paraId="19325E02" w14:textId="77777777" w:rsidR="00A67E40" w:rsidRPr="009F5D1F" w:rsidRDefault="007C13E4" w:rsidP="009F5D1F">
      <w:pPr>
        <w:spacing w:after="0"/>
        <w:rPr>
          <w:b/>
          <w:bCs/>
        </w:rPr>
      </w:pPr>
      <w:r w:rsidRPr="009F5D1F">
        <w:rPr>
          <w:b/>
          <w:bCs/>
        </w:rPr>
        <w:t xml:space="preserve">for the kingdom, the power and the glory are yours, </w:t>
      </w:r>
    </w:p>
    <w:p w14:paraId="0DF6F011" w14:textId="77777777" w:rsidR="00C70F68" w:rsidRDefault="007C13E4" w:rsidP="007C13E4">
      <w:pPr>
        <w:spacing w:after="0"/>
        <w:rPr>
          <w:b/>
          <w:bCs/>
        </w:rPr>
      </w:pPr>
      <w:r w:rsidRPr="009F5D1F">
        <w:rPr>
          <w:b/>
          <w:bCs/>
        </w:rPr>
        <w:t>now and forever.</w:t>
      </w:r>
      <w:r w:rsidR="009F5D1F" w:rsidRPr="009F5D1F">
        <w:rPr>
          <w:b/>
          <w:bCs/>
        </w:rPr>
        <w:t xml:space="preserve"> </w:t>
      </w:r>
    </w:p>
    <w:p w14:paraId="48E2226E" w14:textId="55D60126" w:rsidR="007C13E4" w:rsidRPr="009F5D1F" w:rsidRDefault="009F5D1F" w:rsidP="007C13E4">
      <w:pPr>
        <w:spacing w:after="0"/>
        <w:rPr>
          <w:b/>
          <w:bCs/>
        </w:rPr>
      </w:pPr>
      <w:r w:rsidRPr="009F5D1F">
        <w:rPr>
          <w:b/>
          <w:bCs/>
        </w:rPr>
        <w:t>Amen</w:t>
      </w:r>
      <w:r>
        <w:rPr>
          <w:b/>
          <w:bCs/>
        </w:rPr>
        <w:t>.</w:t>
      </w:r>
    </w:p>
    <w:p w14:paraId="5D1673B8" w14:textId="77777777" w:rsidR="00103C14" w:rsidRDefault="00103C14" w:rsidP="007C13E4">
      <w:pPr>
        <w:spacing w:after="0" w:line="240" w:lineRule="auto"/>
        <w:rPr>
          <w:b/>
          <w:bCs/>
          <w:sz w:val="24"/>
          <w:szCs w:val="24"/>
        </w:rPr>
      </w:pPr>
    </w:p>
    <w:p w14:paraId="0F9BA352" w14:textId="707F4211" w:rsidR="007C13E4" w:rsidRPr="00103C14" w:rsidRDefault="007C13E4" w:rsidP="007C13E4">
      <w:pPr>
        <w:spacing w:after="0" w:line="240" w:lineRule="auto"/>
        <w:rPr>
          <w:b/>
          <w:bCs/>
          <w:sz w:val="24"/>
          <w:szCs w:val="24"/>
        </w:rPr>
      </w:pPr>
      <w:r w:rsidRPr="00103C14">
        <w:rPr>
          <w:b/>
          <w:bCs/>
          <w:sz w:val="24"/>
          <w:szCs w:val="24"/>
        </w:rPr>
        <w:t xml:space="preserve">Short passages </w:t>
      </w:r>
      <w:r w:rsidR="00103C14">
        <w:rPr>
          <w:b/>
          <w:bCs/>
          <w:sz w:val="24"/>
          <w:szCs w:val="24"/>
        </w:rPr>
        <w:t>from the bible</w:t>
      </w:r>
    </w:p>
    <w:p w14:paraId="60D540C7" w14:textId="6543500D" w:rsidR="007C13E4" w:rsidRPr="004217BB" w:rsidRDefault="007C13E4" w:rsidP="007C13E4">
      <w:pPr>
        <w:spacing w:after="0" w:line="240" w:lineRule="auto"/>
      </w:pPr>
      <w:r w:rsidRPr="004217BB">
        <w:t xml:space="preserve">Psalm 27 </w:t>
      </w:r>
      <w:r w:rsidR="009F5D1F" w:rsidRPr="004217BB">
        <w:tab/>
      </w:r>
      <w:r w:rsidRPr="004217BB">
        <w:t>The Lord is my light and my salvation</w:t>
      </w:r>
    </w:p>
    <w:p w14:paraId="7022F0C6" w14:textId="6262E95F" w:rsidR="007C13E4" w:rsidRPr="004217BB" w:rsidRDefault="007C13E4" w:rsidP="007C13E4">
      <w:pPr>
        <w:spacing w:after="0" w:line="240" w:lineRule="auto"/>
      </w:pPr>
      <w:r w:rsidRPr="004217BB">
        <w:t xml:space="preserve">Psalm 46 </w:t>
      </w:r>
      <w:r w:rsidR="009F5D1F" w:rsidRPr="004217BB">
        <w:tab/>
      </w:r>
      <w:r w:rsidRPr="004217BB">
        <w:t>God is our refuge and strength.</w:t>
      </w:r>
    </w:p>
    <w:p w14:paraId="077BDE02" w14:textId="0C63ECC7" w:rsidR="007C13E4" w:rsidRPr="004217BB" w:rsidRDefault="007C13E4" w:rsidP="007C13E4">
      <w:pPr>
        <w:spacing w:after="0" w:line="240" w:lineRule="auto"/>
      </w:pPr>
      <w:r w:rsidRPr="004217BB">
        <w:t xml:space="preserve">Psalm </w:t>
      </w:r>
      <w:r w:rsidR="00103C14">
        <w:t>121</w:t>
      </w:r>
      <w:r w:rsidR="009F5D1F" w:rsidRPr="004217BB">
        <w:tab/>
      </w:r>
      <w:r w:rsidR="00103C14">
        <w:t xml:space="preserve">God is our helper and protector </w:t>
      </w:r>
    </w:p>
    <w:p w14:paraId="3600B2CB" w14:textId="1AC2C53E" w:rsidR="007C13E4" w:rsidRPr="004217BB" w:rsidRDefault="007C13E4" w:rsidP="007C13E4">
      <w:pPr>
        <w:spacing w:after="0" w:line="240" w:lineRule="auto"/>
      </w:pPr>
      <w:r w:rsidRPr="004217BB">
        <w:t xml:space="preserve">Psalm 139 </w:t>
      </w:r>
      <w:r w:rsidR="009F5D1F" w:rsidRPr="004217BB">
        <w:tab/>
      </w:r>
      <w:r w:rsidRPr="004217BB">
        <w:t>O Lord, you have searched me out and known me</w:t>
      </w:r>
    </w:p>
    <w:p w14:paraId="53D7D4D6" w14:textId="3D159D16" w:rsidR="007C13E4" w:rsidRPr="004217BB" w:rsidRDefault="00A67E40" w:rsidP="007C13E4">
      <w:pPr>
        <w:spacing w:after="0" w:line="240" w:lineRule="auto"/>
      </w:pPr>
      <w:r w:rsidRPr="004217BB">
        <w:t xml:space="preserve">Isaiah </w:t>
      </w:r>
      <w:r w:rsidR="007C13E4" w:rsidRPr="004217BB">
        <w:t xml:space="preserve">43 </w:t>
      </w:r>
      <w:r w:rsidR="009F5D1F" w:rsidRPr="004217BB">
        <w:tab/>
      </w:r>
      <w:r w:rsidRPr="004217BB">
        <w:t>I have called you by name</w:t>
      </w:r>
    </w:p>
    <w:p w14:paraId="13C84125" w14:textId="318667F4" w:rsidR="007C13E4" w:rsidRPr="004217BB" w:rsidRDefault="007C13E4" w:rsidP="007C13E4">
      <w:pPr>
        <w:spacing w:after="0" w:line="240" w:lineRule="auto"/>
      </w:pPr>
      <w:r w:rsidRPr="004217BB">
        <w:t>Matt 6 v 25 – 34 Do not worry about your life, God cares for you.</w:t>
      </w:r>
    </w:p>
    <w:p w14:paraId="60C8F679" w14:textId="69954288" w:rsidR="007C13E4" w:rsidRPr="004217BB" w:rsidRDefault="007C13E4" w:rsidP="007C13E4">
      <w:pPr>
        <w:spacing w:after="0" w:line="240" w:lineRule="auto"/>
      </w:pPr>
      <w:r w:rsidRPr="004217BB">
        <w:t xml:space="preserve">Phil. 4 v 4 – 8 </w:t>
      </w:r>
      <w:r w:rsidR="009F5D1F" w:rsidRPr="004217BB">
        <w:tab/>
      </w:r>
      <w:r w:rsidRPr="004217BB">
        <w:t>God’s peace will guard you hearts</w:t>
      </w:r>
    </w:p>
    <w:p w14:paraId="3DF5A526" w14:textId="6E8A257E" w:rsidR="007C13E4" w:rsidRPr="004217BB" w:rsidRDefault="007C13E4" w:rsidP="007C13E4">
      <w:pPr>
        <w:spacing w:after="0" w:line="240" w:lineRule="auto"/>
      </w:pPr>
      <w:r w:rsidRPr="004217BB">
        <w:t xml:space="preserve">  </w:t>
      </w:r>
    </w:p>
    <w:p w14:paraId="1BBC0DA8" w14:textId="54C57077" w:rsidR="00F73A53" w:rsidRPr="00103C14" w:rsidRDefault="00F73A53" w:rsidP="00ED364A">
      <w:pPr>
        <w:spacing w:after="0" w:line="240" w:lineRule="auto"/>
        <w:rPr>
          <w:b/>
          <w:bCs/>
          <w:sz w:val="24"/>
          <w:szCs w:val="24"/>
        </w:rPr>
      </w:pPr>
      <w:r w:rsidRPr="00103C14">
        <w:rPr>
          <w:b/>
          <w:bCs/>
          <w:sz w:val="24"/>
          <w:szCs w:val="24"/>
        </w:rPr>
        <w:t>Personal Prayers</w:t>
      </w:r>
    </w:p>
    <w:p w14:paraId="76232FB9" w14:textId="6B980605" w:rsidR="00F73A53" w:rsidRPr="004217BB" w:rsidRDefault="00F73A53" w:rsidP="00ED364A">
      <w:pPr>
        <w:spacing w:after="0" w:line="240" w:lineRule="auto"/>
        <w:rPr>
          <w:rFonts w:asciiTheme="minorHAnsi" w:hAnsiTheme="minorHAnsi" w:cstheme="minorHAnsi"/>
          <w:b/>
          <w:bCs/>
        </w:rPr>
      </w:pPr>
      <w:r w:rsidRPr="004217BB">
        <w:rPr>
          <w:rFonts w:asciiTheme="minorHAnsi" w:hAnsiTheme="minorHAnsi" w:cstheme="minorHAnsi"/>
          <w:spacing w:val="3"/>
          <w:shd w:val="clear" w:color="auto" w:fill="FFFFFF"/>
        </w:rPr>
        <w:t>Lord Jesus Christ, you said to your disciples,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‘I am with you always’.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Be with me today, as I offer myself to you.</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Hear my prayers for others and for myself,</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and keep me in your care.</w:t>
      </w:r>
    </w:p>
    <w:p w14:paraId="5140636D" w14:textId="6336547A" w:rsidR="00F73A53" w:rsidRPr="004217BB" w:rsidRDefault="00F73A53" w:rsidP="00ED364A">
      <w:pPr>
        <w:spacing w:after="0" w:line="240" w:lineRule="auto"/>
      </w:pPr>
      <w:r w:rsidRPr="004217BB">
        <w:t>Amen</w:t>
      </w:r>
    </w:p>
    <w:p w14:paraId="3653AF87" w14:textId="77777777" w:rsidR="00F73A53" w:rsidRPr="004217BB" w:rsidRDefault="00F73A53" w:rsidP="00ED364A">
      <w:pPr>
        <w:spacing w:after="0" w:line="240" w:lineRule="auto"/>
        <w:rPr>
          <w:b/>
          <w:bCs/>
        </w:rPr>
      </w:pPr>
    </w:p>
    <w:p w14:paraId="4604161B" w14:textId="72552856" w:rsidR="00812532" w:rsidRPr="004217BB" w:rsidRDefault="00812532" w:rsidP="00812532">
      <w:pPr>
        <w:pStyle w:val="NormalWeb"/>
        <w:spacing w:before="0" w:beforeAutospacing="0" w:after="0" w:afterAutospacing="0"/>
        <w:rPr>
          <w:rFonts w:asciiTheme="minorHAnsi" w:hAnsiTheme="minorHAnsi" w:cstheme="minorHAnsi"/>
          <w:spacing w:val="3"/>
          <w:sz w:val="22"/>
          <w:szCs w:val="22"/>
        </w:rPr>
      </w:pPr>
      <w:r w:rsidRPr="004217BB">
        <w:rPr>
          <w:rFonts w:asciiTheme="minorHAnsi" w:hAnsiTheme="minorHAnsi" w:cstheme="minorHAnsi"/>
          <w:spacing w:val="3"/>
          <w:sz w:val="22"/>
          <w:szCs w:val="22"/>
        </w:rPr>
        <w:t>God our Father, by whose mercy</w:t>
      </w:r>
      <w:r w:rsidRPr="004217BB">
        <w:rPr>
          <w:rFonts w:asciiTheme="minorHAnsi" w:hAnsiTheme="minorHAnsi" w:cstheme="minorHAnsi"/>
          <w:spacing w:val="3"/>
          <w:sz w:val="22"/>
          <w:szCs w:val="22"/>
        </w:rPr>
        <w:br/>
        <w:t>the world turns safely into darkness and returns again to light:</w:t>
      </w:r>
      <w:r w:rsidRPr="004217BB">
        <w:rPr>
          <w:rFonts w:asciiTheme="minorHAnsi" w:hAnsiTheme="minorHAnsi" w:cstheme="minorHAnsi"/>
          <w:spacing w:val="3"/>
          <w:sz w:val="22"/>
          <w:szCs w:val="22"/>
        </w:rPr>
        <w:br/>
      </w:r>
      <w:r w:rsidR="009F5D1F" w:rsidRPr="004217BB">
        <w:rPr>
          <w:rFonts w:asciiTheme="minorHAnsi" w:hAnsiTheme="minorHAnsi" w:cstheme="minorHAnsi"/>
          <w:spacing w:val="3"/>
          <w:sz w:val="22"/>
          <w:szCs w:val="22"/>
        </w:rPr>
        <w:t>I</w:t>
      </w:r>
      <w:r w:rsidRPr="004217BB">
        <w:rPr>
          <w:rFonts w:asciiTheme="minorHAnsi" w:hAnsiTheme="minorHAnsi" w:cstheme="minorHAnsi"/>
          <w:spacing w:val="3"/>
          <w:sz w:val="22"/>
          <w:szCs w:val="22"/>
        </w:rPr>
        <w:t xml:space="preserve"> place in your hands </w:t>
      </w:r>
      <w:r w:rsidR="009F5D1F" w:rsidRPr="004217BB">
        <w:rPr>
          <w:rFonts w:asciiTheme="minorHAnsi" w:hAnsiTheme="minorHAnsi" w:cstheme="minorHAnsi"/>
          <w:spacing w:val="3"/>
          <w:sz w:val="22"/>
          <w:szCs w:val="22"/>
        </w:rPr>
        <w:t>my</w:t>
      </w:r>
      <w:r w:rsidRPr="004217BB">
        <w:rPr>
          <w:rFonts w:asciiTheme="minorHAnsi" w:hAnsiTheme="minorHAnsi" w:cstheme="minorHAnsi"/>
          <w:spacing w:val="3"/>
          <w:sz w:val="22"/>
          <w:szCs w:val="22"/>
        </w:rPr>
        <w:t xml:space="preserve"> unfinished tasks,</w:t>
      </w:r>
      <w:r w:rsidR="009F5D1F" w:rsidRPr="004217BB">
        <w:rPr>
          <w:rFonts w:asciiTheme="minorHAnsi" w:hAnsiTheme="minorHAnsi" w:cstheme="minorHAnsi"/>
          <w:spacing w:val="3"/>
          <w:sz w:val="22"/>
          <w:szCs w:val="22"/>
        </w:rPr>
        <w:t xml:space="preserve"> </w:t>
      </w:r>
      <w:r w:rsidRPr="004217BB">
        <w:rPr>
          <w:rFonts w:asciiTheme="minorHAnsi" w:hAnsiTheme="minorHAnsi" w:cstheme="minorHAnsi"/>
          <w:spacing w:val="3"/>
          <w:sz w:val="22"/>
          <w:szCs w:val="22"/>
        </w:rPr>
        <w:t>unsolved problems, and hopes,</w:t>
      </w:r>
      <w:r w:rsidRPr="004217BB">
        <w:rPr>
          <w:rFonts w:asciiTheme="minorHAnsi" w:hAnsiTheme="minorHAnsi" w:cstheme="minorHAnsi"/>
          <w:spacing w:val="3"/>
          <w:sz w:val="22"/>
          <w:szCs w:val="22"/>
        </w:rPr>
        <w:br/>
        <w:t xml:space="preserve">knowing that </w:t>
      </w:r>
      <w:r w:rsidR="00F06740" w:rsidRPr="004217BB">
        <w:rPr>
          <w:rFonts w:asciiTheme="minorHAnsi" w:hAnsiTheme="minorHAnsi" w:cstheme="minorHAnsi"/>
          <w:spacing w:val="3"/>
          <w:sz w:val="22"/>
          <w:szCs w:val="22"/>
        </w:rPr>
        <w:t xml:space="preserve">you continue your work to bless </w:t>
      </w:r>
      <w:r w:rsidR="009F5D1F" w:rsidRPr="004217BB">
        <w:rPr>
          <w:rFonts w:asciiTheme="minorHAnsi" w:hAnsiTheme="minorHAnsi" w:cstheme="minorHAnsi"/>
          <w:spacing w:val="3"/>
          <w:sz w:val="22"/>
          <w:szCs w:val="22"/>
        </w:rPr>
        <w:t>me</w:t>
      </w:r>
      <w:r w:rsidRPr="004217BB">
        <w:rPr>
          <w:rFonts w:asciiTheme="minorHAnsi" w:hAnsiTheme="minorHAnsi" w:cstheme="minorHAnsi"/>
          <w:spacing w:val="3"/>
          <w:sz w:val="22"/>
          <w:szCs w:val="22"/>
        </w:rPr>
        <w:t>.</w:t>
      </w:r>
      <w:r w:rsidRPr="004217BB">
        <w:rPr>
          <w:rFonts w:asciiTheme="minorHAnsi" w:hAnsiTheme="minorHAnsi" w:cstheme="minorHAnsi"/>
          <w:spacing w:val="3"/>
          <w:sz w:val="22"/>
          <w:szCs w:val="22"/>
        </w:rPr>
        <w:br/>
        <w:t>To your love and protection</w:t>
      </w:r>
      <w:r w:rsidR="00F06740" w:rsidRPr="004217BB">
        <w:rPr>
          <w:rFonts w:asciiTheme="minorHAnsi" w:hAnsiTheme="minorHAnsi" w:cstheme="minorHAnsi"/>
          <w:spacing w:val="3"/>
          <w:sz w:val="22"/>
          <w:szCs w:val="22"/>
        </w:rPr>
        <w:t xml:space="preserve"> </w:t>
      </w:r>
      <w:r w:rsidR="009F5D1F" w:rsidRPr="004217BB">
        <w:rPr>
          <w:rFonts w:asciiTheme="minorHAnsi" w:hAnsiTheme="minorHAnsi" w:cstheme="minorHAnsi"/>
          <w:spacing w:val="3"/>
          <w:sz w:val="22"/>
          <w:szCs w:val="22"/>
        </w:rPr>
        <w:t xml:space="preserve">I </w:t>
      </w:r>
      <w:r w:rsidRPr="004217BB">
        <w:rPr>
          <w:rFonts w:asciiTheme="minorHAnsi" w:hAnsiTheme="minorHAnsi" w:cstheme="minorHAnsi"/>
          <w:spacing w:val="3"/>
          <w:sz w:val="22"/>
          <w:szCs w:val="22"/>
        </w:rPr>
        <w:t xml:space="preserve">commit </w:t>
      </w:r>
      <w:r w:rsidR="004217BB" w:rsidRPr="004217BB">
        <w:rPr>
          <w:rFonts w:asciiTheme="minorHAnsi" w:hAnsiTheme="minorHAnsi" w:cstheme="minorHAnsi"/>
          <w:spacing w:val="3"/>
          <w:sz w:val="22"/>
          <w:szCs w:val="22"/>
        </w:rPr>
        <w:t>myself</w:t>
      </w:r>
      <w:r w:rsidRPr="004217BB">
        <w:rPr>
          <w:rFonts w:asciiTheme="minorHAnsi" w:hAnsiTheme="minorHAnsi" w:cstheme="minorHAnsi"/>
          <w:spacing w:val="3"/>
          <w:sz w:val="22"/>
          <w:szCs w:val="22"/>
        </w:rPr>
        <w:t xml:space="preserve"> and all those </w:t>
      </w:r>
      <w:r w:rsidR="004217BB" w:rsidRPr="004217BB">
        <w:rPr>
          <w:rFonts w:asciiTheme="minorHAnsi" w:hAnsiTheme="minorHAnsi" w:cstheme="minorHAnsi"/>
          <w:spacing w:val="3"/>
          <w:sz w:val="22"/>
          <w:szCs w:val="22"/>
        </w:rPr>
        <w:t>I</w:t>
      </w:r>
      <w:r w:rsidRPr="004217BB">
        <w:rPr>
          <w:rFonts w:asciiTheme="minorHAnsi" w:hAnsiTheme="minorHAnsi" w:cstheme="minorHAnsi"/>
          <w:spacing w:val="3"/>
          <w:sz w:val="22"/>
          <w:szCs w:val="22"/>
        </w:rPr>
        <w:t xml:space="preserve"> love,</w:t>
      </w:r>
      <w:r w:rsidRPr="004217BB">
        <w:rPr>
          <w:rFonts w:asciiTheme="minorHAnsi" w:hAnsiTheme="minorHAnsi" w:cstheme="minorHAnsi"/>
          <w:spacing w:val="3"/>
          <w:sz w:val="22"/>
          <w:szCs w:val="22"/>
        </w:rPr>
        <w:br/>
        <w:t xml:space="preserve">knowing that you alone are </w:t>
      </w:r>
      <w:r w:rsidR="004217BB" w:rsidRPr="004217BB">
        <w:rPr>
          <w:rFonts w:asciiTheme="minorHAnsi" w:hAnsiTheme="minorHAnsi" w:cstheme="minorHAnsi"/>
          <w:spacing w:val="3"/>
          <w:sz w:val="22"/>
          <w:szCs w:val="22"/>
        </w:rPr>
        <w:t>my</w:t>
      </w:r>
      <w:r w:rsidRPr="004217BB">
        <w:rPr>
          <w:rFonts w:asciiTheme="minorHAnsi" w:hAnsiTheme="minorHAnsi" w:cstheme="minorHAnsi"/>
          <w:spacing w:val="3"/>
          <w:sz w:val="22"/>
          <w:szCs w:val="22"/>
        </w:rPr>
        <w:t xml:space="preserve"> sure defender,</w:t>
      </w:r>
      <w:r w:rsidRPr="004217BB">
        <w:rPr>
          <w:rFonts w:asciiTheme="minorHAnsi" w:hAnsiTheme="minorHAnsi" w:cstheme="minorHAnsi"/>
          <w:spacing w:val="3"/>
          <w:sz w:val="22"/>
          <w:szCs w:val="22"/>
        </w:rPr>
        <w:br/>
        <w:t>through Jesus Christ our Lord.</w:t>
      </w:r>
    </w:p>
    <w:p w14:paraId="66ED6ADD" w14:textId="2501D927" w:rsidR="00ED364A" w:rsidRPr="004217BB" w:rsidRDefault="00812532" w:rsidP="00812532">
      <w:pPr>
        <w:spacing w:after="0" w:line="240" w:lineRule="auto"/>
      </w:pPr>
      <w:r w:rsidRPr="004217BB">
        <w:t>Amen</w:t>
      </w:r>
    </w:p>
    <w:p w14:paraId="6639D9D7" w14:textId="77777777" w:rsidR="00812532" w:rsidRPr="004217BB" w:rsidRDefault="00812532" w:rsidP="00812532">
      <w:pPr>
        <w:spacing w:after="0" w:line="240" w:lineRule="auto"/>
      </w:pPr>
    </w:p>
    <w:p w14:paraId="4A1215CA" w14:textId="2506E689" w:rsidR="00812532" w:rsidRPr="004217BB" w:rsidRDefault="00812532" w:rsidP="00812532">
      <w:pPr>
        <w:spacing w:after="0" w:line="240" w:lineRule="auto"/>
      </w:pPr>
      <w:r w:rsidRPr="004217BB">
        <w:t>Christ be with me, Christ within me,</w:t>
      </w:r>
    </w:p>
    <w:p w14:paraId="32DAD534" w14:textId="77777777" w:rsidR="00812532" w:rsidRPr="004217BB" w:rsidRDefault="00812532" w:rsidP="00812532">
      <w:pPr>
        <w:spacing w:after="0" w:line="240" w:lineRule="auto"/>
      </w:pPr>
      <w:r w:rsidRPr="004217BB">
        <w:t>Christ behind me, Christ before me,</w:t>
      </w:r>
    </w:p>
    <w:p w14:paraId="1031F82C" w14:textId="77777777" w:rsidR="00812532" w:rsidRPr="004217BB" w:rsidRDefault="00812532" w:rsidP="00812532">
      <w:pPr>
        <w:spacing w:after="0" w:line="240" w:lineRule="auto"/>
      </w:pPr>
      <w:r w:rsidRPr="004217BB">
        <w:t>Christ beside me, Christ to win me,</w:t>
      </w:r>
    </w:p>
    <w:p w14:paraId="680A6003" w14:textId="77777777" w:rsidR="00812532" w:rsidRPr="004217BB" w:rsidRDefault="00812532" w:rsidP="00812532">
      <w:pPr>
        <w:spacing w:after="0" w:line="240" w:lineRule="auto"/>
      </w:pPr>
      <w:r w:rsidRPr="004217BB">
        <w:t>Christ to comfort and restore me.</w:t>
      </w:r>
    </w:p>
    <w:p w14:paraId="71123D7C" w14:textId="77777777" w:rsidR="00812532" w:rsidRPr="004217BB" w:rsidRDefault="00812532" w:rsidP="00812532">
      <w:pPr>
        <w:spacing w:after="0" w:line="240" w:lineRule="auto"/>
      </w:pPr>
      <w:r w:rsidRPr="004217BB">
        <w:t>Christ beneath me, Christ above me,</w:t>
      </w:r>
    </w:p>
    <w:p w14:paraId="63CDBB8D" w14:textId="77777777" w:rsidR="00812532" w:rsidRPr="004217BB" w:rsidRDefault="00812532" w:rsidP="00812532">
      <w:pPr>
        <w:spacing w:after="0" w:line="240" w:lineRule="auto"/>
      </w:pPr>
      <w:r w:rsidRPr="004217BB">
        <w:t>Christ in quiet, Christ in danger,</w:t>
      </w:r>
    </w:p>
    <w:p w14:paraId="66A0F3A7" w14:textId="77777777" w:rsidR="00812532" w:rsidRPr="004217BB" w:rsidRDefault="00812532" w:rsidP="00812532">
      <w:pPr>
        <w:spacing w:after="0" w:line="240" w:lineRule="auto"/>
      </w:pPr>
      <w:r w:rsidRPr="004217BB">
        <w:t>Christ in hearts of all that love me,</w:t>
      </w:r>
    </w:p>
    <w:p w14:paraId="47B028EE" w14:textId="77777777" w:rsidR="00812532" w:rsidRPr="004217BB" w:rsidRDefault="00812532" w:rsidP="00812532">
      <w:pPr>
        <w:spacing w:after="0" w:line="240" w:lineRule="auto"/>
      </w:pPr>
      <w:r w:rsidRPr="004217BB">
        <w:t>Christ in mouth of friend and stranger.</w:t>
      </w:r>
    </w:p>
    <w:p w14:paraId="4C1F1571" w14:textId="77777777" w:rsidR="00812532" w:rsidRPr="004217BB" w:rsidRDefault="00812532" w:rsidP="00812532">
      <w:pPr>
        <w:spacing w:after="0" w:line="240" w:lineRule="auto"/>
        <w:rPr>
          <w:i/>
          <w:iCs/>
        </w:rPr>
      </w:pPr>
      <w:r w:rsidRPr="004217BB">
        <w:rPr>
          <w:i/>
          <w:iCs/>
        </w:rPr>
        <w:t>(from St Patrick’s Breastplate)</w:t>
      </w:r>
    </w:p>
    <w:p w14:paraId="5F8667DD" w14:textId="77777777" w:rsidR="00812532" w:rsidRPr="004217BB" w:rsidRDefault="00812532" w:rsidP="00812532">
      <w:pPr>
        <w:spacing w:after="0" w:line="240" w:lineRule="auto"/>
      </w:pPr>
    </w:p>
    <w:p w14:paraId="351D7768" w14:textId="422E75E8" w:rsidR="006752BC" w:rsidRPr="004217BB" w:rsidRDefault="006752BC" w:rsidP="00ED364A">
      <w:pPr>
        <w:spacing w:after="0" w:line="240" w:lineRule="auto"/>
      </w:pPr>
      <w:r w:rsidRPr="004217BB">
        <w:rPr>
          <w:rStyle w:val="Strong"/>
          <w:rFonts w:asciiTheme="minorHAnsi" w:hAnsiTheme="minorHAnsi" w:cstheme="minorHAnsi"/>
        </w:rPr>
        <w:t>Source URL</w:t>
      </w:r>
      <w:r w:rsidRPr="004217BB">
        <w:rPr>
          <w:rStyle w:val="Strong"/>
          <w:rFonts w:ascii="&amp;quot" w:hAnsi="&amp;quot"/>
        </w:rPr>
        <w:t>:</w:t>
      </w:r>
      <w:r w:rsidRPr="004217BB">
        <w:rPr>
          <w:rFonts w:ascii="Open Sans" w:hAnsi="Open Sans"/>
          <w:shd w:val="clear" w:color="auto" w:fill="FFFFFF"/>
        </w:rPr>
        <w:t xml:space="preserve"> </w:t>
      </w:r>
      <w:hyperlink r:id="rId6" w:history="1">
        <w:r w:rsidR="004217BB" w:rsidRPr="004217BB">
          <w:rPr>
            <w:rStyle w:val="Hyperlink"/>
            <w:rFonts w:ascii="&amp;quot" w:hAnsi="&amp;quot"/>
            <w:i/>
            <w:iCs/>
            <w:color w:val="auto"/>
          </w:rPr>
          <w:t>https://www.churchofengland.org/more/media-centre/coronavirus-covid-19-guidance-churches</w:t>
        </w:r>
      </w:hyperlink>
      <w:r w:rsidR="004217BB" w:rsidRPr="004217BB">
        <w:rPr>
          <w:rFonts w:ascii="&amp;quot" w:hAnsi="&amp;quot"/>
          <w:i/>
          <w:iCs/>
        </w:rPr>
        <w:t xml:space="preserve"> and Rev. </w:t>
      </w:r>
      <w:r w:rsidR="00103C14">
        <w:rPr>
          <w:rFonts w:ascii="&amp;quot" w:hAnsi="&amp;quot"/>
          <w:i/>
          <w:iCs/>
        </w:rPr>
        <w:t xml:space="preserve">Sister </w:t>
      </w:r>
      <w:r w:rsidR="004217BB" w:rsidRPr="004217BB">
        <w:rPr>
          <w:rFonts w:ascii="&amp;quot" w:hAnsi="&amp;quot"/>
          <w:i/>
          <w:iCs/>
        </w:rPr>
        <w:t>Heather Kemball</w:t>
      </w:r>
    </w:p>
    <w:sectPr w:rsidR="006752BC" w:rsidRPr="004217BB" w:rsidSect="00CD7D77">
      <w:headerReference w:type="even" r:id="rId7"/>
      <w:headerReference w:type="default" r:id="rId8"/>
      <w:footerReference w:type="even" r:id="rId9"/>
      <w:footerReference w:type="default" r:id="rId10"/>
      <w:headerReference w:type="first" r:id="rId11"/>
      <w:footerReference w:type="first" r:id="rId12"/>
      <w:pgSz w:w="8419" w:h="11906" w:orient="landscape" w:code="9"/>
      <w:pgMar w:top="170" w:right="284" w:bottom="170" w:left="39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EF83" w14:textId="77777777" w:rsidR="00446C14" w:rsidRDefault="00446C14" w:rsidP="00D214FC">
      <w:pPr>
        <w:spacing w:after="0" w:line="240" w:lineRule="auto"/>
      </w:pPr>
      <w:r>
        <w:separator/>
      </w:r>
    </w:p>
  </w:endnote>
  <w:endnote w:type="continuationSeparator" w:id="0">
    <w:p w14:paraId="0A01EF38" w14:textId="77777777" w:rsidR="00446C14" w:rsidRDefault="00446C14" w:rsidP="00D2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4495" w14:textId="77777777" w:rsidR="00C70E2B" w:rsidRDefault="00C7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2E5E" w14:textId="1477CFB6" w:rsidR="001C523B" w:rsidRPr="005558F7" w:rsidRDefault="001C523B" w:rsidP="00D214FC">
    <w:pPr>
      <w:pStyle w:val="Footer"/>
      <w:tabs>
        <w:tab w:val="clear" w:pos="4513"/>
        <w:tab w:val="clear" w:pos="9026"/>
        <w:tab w:val="center" w:pos="3402"/>
        <w:tab w:val="right" w:pos="6379"/>
      </w:tabs>
      <w:jc w:val="center"/>
      <w:rPr>
        <w:rFonts w:ascii="Arial" w:hAnsi="Arial" w:cs="Arial"/>
        <w:sz w:val="20"/>
        <w:szCs w:val="20"/>
      </w:rPr>
    </w:pPr>
    <w:r w:rsidRPr="005558F7">
      <w:rPr>
        <w:rFonts w:ascii="Arial" w:hAnsi="Arial" w:cs="Arial"/>
        <w:sz w:val="20"/>
        <w:szCs w:val="20"/>
      </w:rPr>
      <w:fldChar w:fldCharType="begin"/>
    </w:r>
    <w:r w:rsidRPr="005558F7">
      <w:rPr>
        <w:rFonts w:ascii="Arial" w:hAnsi="Arial" w:cs="Arial"/>
        <w:sz w:val="20"/>
        <w:szCs w:val="20"/>
      </w:rPr>
      <w:instrText xml:space="preserve"> PAGE   \* MERGEFORMAT </w:instrText>
    </w:r>
    <w:r w:rsidRPr="005558F7">
      <w:rPr>
        <w:rFonts w:ascii="Arial" w:hAnsi="Arial" w:cs="Arial"/>
        <w:sz w:val="20"/>
        <w:szCs w:val="20"/>
      </w:rPr>
      <w:fldChar w:fldCharType="separate"/>
    </w:r>
    <w:r w:rsidRPr="005558F7">
      <w:rPr>
        <w:rFonts w:ascii="Arial" w:hAnsi="Arial" w:cs="Arial"/>
        <w:noProof/>
        <w:sz w:val="20"/>
        <w:szCs w:val="20"/>
      </w:rPr>
      <w:t>3</w:t>
    </w:r>
    <w:r w:rsidRPr="005558F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DC94" w14:textId="77777777" w:rsidR="00C70E2B" w:rsidRDefault="00C7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F6EC" w14:textId="77777777" w:rsidR="00446C14" w:rsidRDefault="00446C14" w:rsidP="00D214FC">
      <w:pPr>
        <w:spacing w:after="0" w:line="240" w:lineRule="auto"/>
      </w:pPr>
      <w:r>
        <w:separator/>
      </w:r>
    </w:p>
  </w:footnote>
  <w:footnote w:type="continuationSeparator" w:id="0">
    <w:p w14:paraId="152050FD" w14:textId="77777777" w:rsidR="00446C14" w:rsidRDefault="00446C14" w:rsidP="00D2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FD47" w14:textId="77777777" w:rsidR="00C70E2B" w:rsidRDefault="00C70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5059" w14:textId="468C7746" w:rsidR="001C523B" w:rsidRPr="007C13E4" w:rsidRDefault="00E31481" w:rsidP="00CF153D">
    <w:pPr>
      <w:pStyle w:val="Header"/>
      <w:tabs>
        <w:tab w:val="clear" w:pos="4513"/>
        <w:tab w:val="clear" w:pos="9026"/>
        <w:tab w:val="center" w:pos="4253"/>
        <w:tab w:val="right" w:pos="7768"/>
      </w:tabs>
      <w:rPr>
        <w:rFonts w:asciiTheme="minorHAnsi" w:hAnsiTheme="minorHAnsi" w:cstheme="minorHAnsi"/>
      </w:rPr>
    </w:pPr>
    <w:r>
      <w:rPr>
        <w:rFonts w:asciiTheme="minorHAnsi" w:hAnsiTheme="minorHAnsi" w:cstheme="minorHAnsi"/>
        <w:b/>
        <w:bCs/>
      </w:rPr>
      <w:t>Prayers during covid-19 crisis updated 17-4-20</w:t>
    </w:r>
    <w:r>
      <w:rPr>
        <w:rFonts w:asciiTheme="minorHAnsi" w:hAnsiTheme="minorHAnsi" w:cstheme="minorHAnsi"/>
        <w:b/>
        <w:bCs/>
      </w:rPr>
      <w:tab/>
    </w:r>
    <w:r>
      <w:rPr>
        <w:rFonts w:asciiTheme="minorHAnsi" w:hAnsiTheme="minorHAnsi" w:cstheme="minorHAnsi"/>
        <w:b/>
        <w:bCs/>
      </w:rPr>
      <w:tab/>
    </w:r>
    <w:r w:rsidR="007C13E4" w:rsidRPr="007C13E4">
      <w:rPr>
        <w:rFonts w:asciiTheme="minorHAnsi" w:hAnsiTheme="minorHAnsi" w:cstheme="minorHAnsi"/>
        <w:b/>
        <w:bCs/>
      </w:rPr>
      <w:t xml:space="preserve"> </w:t>
    </w:r>
    <w:r w:rsidR="006870A9" w:rsidRPr="007C13E4">
      <w:rPr>
        <w:rFonts w:asciiTheme="minorHAnsi" w:hAnsiTheme="minorHAnsi" w:cstheme="minorHAnsi"/>
        <w:b/>
        <w:bCs/>
      </w:rPr>
      <w:t>Christ Church Alsager</w:t>
    </w:r>
    <w:r w:rsidR="007C13E4" w:rsidRPr="007C13E4">
      <w:rPr>
        <w:rFonts w:asciiTheme="minorHAnsi" w:hAnsiTheme="minorHAnsi" w:cstheme="minorHAnsi"/>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7FCE" w14:textId="77777777" w:rsidR="00C70E2B" w:rsidRDefault="00C70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1A79"/>
    <w:rsid w:val="00015D2E"/>
    <w:rsid w:val="000174B4"/>
    <w:rsid w:val="00041DC0"/>
    <w:rsid w:val="00052BBD"/>
    <w:rsid w:val="000A3A20"/>
    <w:rsid w:val="000A4FF5"/>
    <w:rsid w:val="000A7FFB"/>
    <w:rsid w:val="000B66B6"/>
    <w:rsid w:val="000C63A4"/>
    <w:rsid w:val="000C74C3"/>
    <w:rsid w:val="000E38B0"/>
    <w:rsid w:val="000E6B87"/>
    <w:rsid w:val="000F103E"/>
    <w:rsid w:val="000F52D8"/>
    <w:rsid w:val="00102395"/>
    <w:rsid w:val="00103C14"/>
    <w:rsid w:val="0010563B"/>
    <w:rsid w:val="001063A1"/>
    <w:rsid w:val="00106E03"/>
    <w:rsid w:val="001234B4"/>
    <w:rsid w:val="001313F5"/>
    <w:rsid w:val="001318CD"/>
    <w:rsid w:val="00135D1F"/>
    <w:rsid w:val="00135E8E"/>
    <w:rsid w:val="0014006A"/>
    <w:rsid w:val="001437DB"/>
    <w:rsid w:val="001517D6"/>
    <w:rsid w:val="001605E9"/>
    <w:rsid w:val="001641A1"/>
    <w:rsid w:val="00183AEC"/>
    <w:rsid w:val="001844F1"/>
    <w:rsid w:val="0019538D"/>
    <w:rsid w:val="001A1695"/>
    <w:rsid w:val="001A51BB"/>
    <w:rsid w:val="001C29DF"/>
    <w:rsid w:val="001C523B"/>
    <w:rsid w:val="001E03AA"/>
    <w:rsid w:val="00217F85"/>
    <w:rsid w:val="0022085A"/>
    <w:rsid w:val="00220C16"/>
    <w:rsid w:val="0022773C"/>
    <w:rsid w:val="002324FF"/>
    <w:rsid w:val="00233D41"/>
    <w:rsid w:val="00242BD2"/>
    <w:rsid w:val="00242C1E"/>
    <w:rsid w:val="00252609"/>
    <w:rsid w:val="002531FB"/>
    <w:rsid w:val="00274168"/>
    <w:rsid w:val="0028444C"/>
    <w:rsid w:val="002A06AE"/>
    <w:rsid w:val="002A7FA6"/>
    <w:rsid w:val="002B78D7"/>
    <w:rsid w:val="002C437A"/>
    <w:rsid w:val="002D0BA6"/>
    <w:rsid w:val="002E4D63"/>
    <w:rsid w:val="002E78E4"/>
    <w:rsid w:val="002F02A3"/>
    <w:rsid w:val="002F0B3F"/>
    <w:rsid w:val="00301AEC"/>
    <w:rsid w:val="00303057"/>
    <w:rsid w:val="00310281"/>
    <w:rsid w:val="00315DD6"/>
    <w:rsid w:val="00315FF1"/>
    <w:rsid w:val="00325C4D"/>
    <w:rsid w:val="003342FE"/>
    <w:rsid w:val="00340993"/>
    <w:rsid w:val="00346B5F"/>
    <w:rsid w:val="00355176"/>
    <w:rsid w:val="00367235"/>
    <w:rsid w:val="003716C7"/>
    <w:rsid w:val="003716CA"/>
    <w:rsid w:val="00381E14"/>
    <w:rsid w:val="00386C7F"/>
    <w:rsid w:val="003B307D"/>
    <w:rsid w:val="003B3C43"/>
    <w:rsid w:val="003B5E48"/>
    <w:rsid w:val="003D2065"/>
    <w:rsid w:val="003D6298"/>
    <w:rsid w:val="003E3BD7"/>
    <w:rsid w:val="003E6839"/>
    <w:rsid w:val="003F6727"/>
    <w:rsid w:val="003F7867"/>
    <w:rsid w:val="004034AA"/>
    <w:rsid w:val="0041367C"/>
    <w:rsid w:val="004217BB"/>
    <w:rsid w:val="004258BC"/>
    <w:rsid w:val="00446C14"/>
    <w:rsid w:val="0046498B"/>
    <w:rsid w:val="00482FDD"/>
    <w:rsid w:val="00495C5D"/>
    <w:rsid w:val="004979A3"/>
    <w:rsid w:val="004B04D8"/>
    <w:rsid w:val="004B2791"/>
    <w:rsid w:val="004C424A"/>
    <w:rsid w:val="004D0792"/>
    <w:rsid w:val="004F582D"/>
    <w:rsid w:val="00516B44"/>
    <w:rsid w:val="00520C9E"/>
    <w:rsid w:val="00534C0D"/>
    <w:rsid w:val="00551700"/>
    <w:rsid w:val="005553C1"/>
    <w:rsid w:val="005558F7"/>
    <w:rsid w:val="005620A1"/>
    <w:rsid w:val="0058200E"/>
    <w:rsid w:val="0058335F"/>
    <w:rsid w:val="005836C8"/>
    <w:rsid w:val="005A147E"/>
    <w:rsid w:val="005A282D"/>
    <w:rsid w:val="005A4B51"/>
    <w:rsid w:val="005A682E"/>
    <w:rsid w:val="005B1E6E"/>
    <w:rsid w:val="005C6C37"/>
    <w:rsid w:val="005D08E9"/>
    <w:rsid w:val="005D2838"/>
    <w:rsid w:val="005D4A95"/>
    <w:rsid w:val="005F1A1F"/>
    <w:rsid w:val="00601A76"/>
    <w:rsid w:val="00604293"/>
    <w:rsid w:val="00607731"/>
    <w:rsid w:val="00615BD2"/>
    <w:rsid w:val="0062665F"/>
    <w:rsid w:val="00635E8A"/>
    <w:rsid w:val="00650556"/>
    <w:rsid w:val="00654AFA"/>
    <w:rsid w:val="006573EA"/>
    <w:rsid w:val="00662008"/>
    <w:rsid w:val="0066208B"/>
    <w:rsid w:val="00670E8F"/>
    <w:rsid w:val="006752BC"/>
    <w:rsid w:val="00675765"/>
    <w:rsid w:val="0067624A"/>
    <w:rsid w:val="006870A9"/>
    <w:rsid w:val="006928E7"/>
    <w:rsid w:val="0069344A"/>
    <w:rsid w:val="006A2D94"/>
    <w:rsid w:val="006A5784"/>
    <w:rsid w:val="006C2990"/>
    <w:rsid w:val="006C5F5D"/>
    <w:rsid w:val="006D0DDE"/>
    <w:rsid w:val="006E0744"/>
    <w:rsid w:val="006E0BB3"/>
    <w:rsid w:val="006E1BEF"/>
    <w:rsid w:val="006E55D9"/>
    <w:rsid w:val="006F016D"/>
    <w:rsid w:val="006F41EA"/>
    <w:rsid w:val="006F4D08"/>
    <w:rsid w:val="006F685C"/>
    <w:rsid w:val="00702042"/>
    <w:rsid w:val="007102E5"/>
    <w:rsid w:val="00721222"/>
    <w:rsid w:val="00726250"/>
    <w:rsid w:val="007311CC"/>
    <w:rsid w:val="007447C5"/>
    <w:rsid w:val="00766071"/>
    <w:rsid w:val="00775D5D"/>
    <w:rsid w:val="00776FE5"/>
    <w:rsid w:val="00787ECE"/>
    <w:rsid w:val="00790BD5"/>
    <w:rsid w:val="0079567E"/>
    <w:rsid w:val="00797A7E"/>
    <w:rsid w:val="007A5700"/>
    <w:rsid w:val="007B0BB7"/>
    <w:rsid w:val="007B1198"/>
    <w:rsid w:val="007B14E8"/>
    <w:rsid w:val="007B57EC"/>
    <w:rsid w:val="007B6475"/>
    <w:rsid w:val="007C13E4"/>
    <w:rsid w:val="007D0135"/>
    <w:rsid w:val="007F02C8"/>
    <w:rsid w:val="007F09AC"/>
    <w:rsid w:val="007F1895"/>
    <w:rsid w:val="007F25E2"/>
    <w:rsid w:val="007F3138"/>
    <w:rsid w:val="008064BD"/>
    <w:rsid w:val="00810B5D"/>
    <w:rsid w:val="00812532"/>
    <w:rsid w:val="00813D53"/>
    <w:rsid w:val="0081707C"/>
    <w:rsid w:val="00837AA7"/>
    <w:rsid w:val="00840350"/>
    <w:rsid w:val="00840C3D"/>
    <w:rsid w:val="00851340"/>
    <w:rsid w:val="008603A0"/>
    <w:rsid w:val="00863525"/>
    <w:rsid w:val="008679E2"/>
    <w:rsid w:val="00886C41"/>
    <w:rsid w:val="008A2E60"/>
    <w:rsid w:val="008C38C2"/>
    <w:rsid w:val="008D6079"/>
    <w:rsid w:val="008F7D98"/>
    <w:rsid w:val="0091661E"/>
    <w:rsid w:val="00930EC6"/>
    <w:rsid w:val="00934CC2"/>
    <w:rsid w:val="00955463"/>
    <w:rsid w:val="00956801"/>
    <w:rsid w:val="009702E5"/>
    <w:rsid w:val="0099264E"/>
    <w:rsid w:val="00994563"/>
    <w:rsid w:val="00996238"/>
    <w:rsid w:val="009A7787"/>
    <w:rsid w:val="009B098F"/>
    <w:rsid w:val="009B2543"/>
    <w:rsid w:val="009D505B"/>
    <w:rsid w:val="009E4605"/>
    <w:rsid w:val="009F5D1F"/>
    <w:rsid w:val="009F66C6"/>
    <w:rsid w:val="009F682C"/>
    <w:rsid w:val="00A01AC5"/>
    <w:rsid w:val="00A0748B"/>
    <w:rsid w:val="00A11503"/>
    <w:rsid w:val="00A14BB3"/>
    <w:rsid w:val="00A17FE5"/>
    <w:rsid w:val="00A22699"/>
    <w:rsid w:val="00A46E5F"/>
    <w:rsid w:val="00A636E8"/>
    <w:rsid w:val="00A67E40"/>
    <w:rsid w:val="00AA316E"/>
    <w:rsid w:val="00AA7C37"/>
    <w:rsid w:val="00AB7C2C"/>
    <w:rsid w:val="00AC29B6"/>
    <w:rsid w:val="00AD3896"/>
    <w:rsid w:val="00B007F3"/>
    <w:rsid w:val="00B05485"/>
    <w:rsid w:val="00B071E1"/>
    <w:rsid w:val="00B15F2C"/>
    <w:rsid w:val="00B41B2F"/>
    <w:rsid w:val="00B44F67"/>
    <w:rsid w:val="00B45A79"/>
    <w:rsid w:val="00B47944"/>
    <w:rsid w:val="00B6498C"/>
    <w:rsid w:val="00B711C8"/>
    <w:rsid w:val="00B74FC3"/>
    <w:rsid w:val="00B75F4B"/>
    <w:rsid w:val="00B8044D"/>
    <w:rsid w:val="00B95EB5"/>
    <w:rsid w:val="00BB3C10"/>
    <w:rsid w:val="00BB40A2"/>
    <w:rsid w:val="00BD0276"/>
    <w:rsid w:val="00BD2117"/>
    <w:rsid w:val="00BD3F09"/>
    <w:rsid w:val="00BF1118"/>
    <w:rsid w:val="00C361A5"/>
    <w:rsid w:val="00C41447"/>
    <w:rsid w:val="00C4357F"/>
    <w:rsid w:val="00C51974"/>
    <w:rsid w:val="00C52818"/>
    <w:rsid w:val="00C70E2B"/>
    <w:rsid w:val="00C70F68"/>
    <w:rsid w:val="00C765EE"/>
    <w:rsid w:val="00C80D0E"/>
    <w:rsid w:val="00CA6B86"/>
    <w:rsid w:val="00CC5BCF"/>
    <w:rsid w:val="00CC73C2"/>
    <w:rsid w:val="00CD0DF8"/>
    <w:rsid w:val="00CD7D77"/>
    <w:rsid w:val="00CE3EDF"/>
    <w:rsid w:val="00CE60DC"/>
    <w:rsid w:val="00CF153D"/>
    <w:rsid w:val="00D1274F"/>
    <w:rsid w:val="00D214FC"/>
    <w:rsid w:val="00D261E9"/>
    <w:rsid w:val="00D408A7"/>
    <w:rsid w:val="00D445AD"/>
    <w:rsid w:val="00D46115"/>
    <w:rsid w:val="00D51550"/>
    <w:rsid w:val="00D55651"/>
    <w:rsid w:val="00D5744B"/>
    <w:rsid w:val="00D6064A"/>
    <w:rsid w:val="00D66675"/>
    <w:rsid w:val="00D67C39"/>
    <w:rsid w:val="00D83F24"/>
    <w:rsid w:val="00D86EF7"/>
    <w:rsid w:val="00DC08F8"/>
    <w:rsid w:val="00DC12AE"/>
    <w:rsid w:val="00DC17FC"/>
    <w:rsid w:val="00DD6DF6"/>
    <w:rsid w:val="00DD7308"/>
    <w:rsid w:val="00DE3C1C"/>
    <w:rsid w:val="00DE741B"/>
    <w:rsid w:val="00E05676"/>
    <w:rsid w:val="00E147FA"/>
    <w:rsid w:val="00E31481"/>
    <w:rsid w:val="00E4051E"/>
    <w:rsid w:val="00E44E82"/>
    <w:rsid w:val="00E47782"/>
    <w:rsid w:val="00E50574"/>
    <w:rsid w:val="00E521A3"/>
    <w:rsid w:val="00E855B1"/>
    <w:rsid w:val="00E95729"/>
    <w:rsid w:val="00EA336C"/>
    <w:rsid w:val="00EC4403"/>
    <w:rsid w:val="00ED364A"/>
    <w:rsid w:val="00ED543F"/>
    <w:rsid w:val="00ED6370"/>
    <w:rsid w:val="00EF35DD"/>
    <w:rsid w:val="00EF4963"/>
    <w:rsid w:val="00EF7401"/>
    <w:rsid w:val="00F06740"/>
    <w:rsid w:val="00F067C3"/>
    <w:rsid w:val="00F2741E"/>
    <w:rsid w:val="00F41923"/>
    <w:rsid w:val="00F430FB"/>
    <w:rsid w:val="00F71C7A"/>
    <w:rsid w:val="00F730B5"/>
    <w:rsid w:val="00F73A53"/>
    <w:rsid w:val="00F94BD3"/>
    <w:rsid w:val="00FA3308"/>
    <w:rsid w:val="00FC23D9"/>
    <w:rsid w:val="00FD4E11"/>
    <w:rsid w:val="00FE1922"/>
    <w:rsid w:val="00FE27F2"/>
    <w:rsid w:val="00FE2EDF"/>
    <w:rsid w:val="00FE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E7E"/>
  <w15:chartTrackingRefBased/>
  <w15:docId w15:val="{4DB333EA-D4DF-4408-8ED2-2B5B913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66B6"/>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B66B6"/>
    <w:rPr>
      <w:rFonts w:ascii="Arial" w:eastAsia="Times New Roman" w:hAnsi="Arial" w:cs="Times New Roman"/>
      <w:sz w:val="20"/>
      <w:szCs w:val="20"/>
    </w:rPr>
  </w:style>
  <w:style w:type="paragraph" w:styleId="Header">
    <w:name w:val="header"/>
    <w:basedOn w:val="Normal"/>
    <w:link w:val="HeaderChar"/>
    <w:uiPriority w:val="99"/>
    <w:unhideWhenUsed/>
    <w:rsid w:val="00D2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FC"/>
  </w:style>
  <w:style w:type="paragraph" w:styleId="Footer">
    <w:name w:val="footer"/>
    <w:basedOn w:val="Normal"/>
    <w:link w:val="FooterChar"/>
    <w:uiPriority w:val="99"/>
    <w:unhideWhenUsed/>
    <w:rsid w:val="00D2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FC"/>
  </w:style>
  <w:style w:type="paragraph" w:styleId="BalloonText">
    <w:name w:val="Balloon Text"/>
    <w:basedOn w:val="Normal"/>
    <w:link w:val="BalloonTextChar"/>
    <w:uiPriority w:val="99"/>
    <w:semiHidden/>
    <w:unhideWhenUsed/>
    <w:rsid w:val="00D21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4FC"/>
    <w:rPr>
      <w:rFonts w:ascii="Tahoma" w:hAnsi="Tahoma" w:cs="Tahoma"/>
      <w:sz w:val="16"/>
      <w:szCs w:val="16"/>
    </w:rPr>
  </w:style>
  <w:style w:type="character" w:styleId="Strong">
    <w:name w:val="Strong"/>
    <w:basedOn w:val="DefaultParagraphFont"/>
    <w:uiPriority w:val="22"/>
    <w:qFormat/>
    <w:rsid w:val="006752BC"/>
    <w:rPr>
      <w:b/>
      <w:bCs/>
    </w:rPr>
  </w:style>
  <w:style w:type="paragraph" w:styleId="NormalWeb">
    <w:name w:val="Normal (Web)"/>
    <w:basedOn w:val="Normal"/>
    <w:uiPriority w:val="99"/>
    <w:semiHidden/>
    <w:unhideWhenUsed/>
    <w:rsid w:val="008A2E6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17BB"/>
    <w:rPr>
      <w:color w:val="0563C1" w:themeColor="hyperlink"/>
      <w:u w:val="single"/>
    </w:rPr>
  </w:style>
  <w:style w:type="character" w:styleId="UnresolvedMention">
    <w:name w:val="Unresolved Mention"/>
    <w:basedOn w:val="DefaultParagraphFont"/>
    <w:uiPriority w:val="99"/>
    <w:semiHidden/>
    <w:unhideWhenUsed/>
    <w:rsid w:val="0042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94237">
      <w:bodyDiv w:val="1"/>
      <w:marLeft w:val="0"/>
      <w:marRight w:val="0"/>
      <w:marTop w:val="0"/>
      <w:marBottom w:val="0"/>
      <w:divBdr>
        <w:top w:val="none" w:sz="0" w:space="0" w:color="auto"/>
        <w:left w:val="none" w:sz="0" w:space="0" w:color="auto"/>
        <w:bottom w:val="none" w:sz="0" w:space="0" w:color="auto"/>
        <w:right w:val="none" w:sz="0" w:space="0" w:color="auto"/>
      </w:divBdr>
    </w:div>
    <w:div w:id="1098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media-centre/coronavirus-covid-19-guidance-church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dc:creator>
  <cp:keywords/>
  <cp:lastModifiedBy>Heather Kemball</cp:lastModifiedBy>
  <cp:revision>3</cp:revision>
  <cp:lastPrinted>2020-04-17T11:28:00Z</cp:lastPrinted>
  <dcterms:created xsi:type="dcterms:W3CDTF">2020-04-17T11:41:00Z</dcterms:created>
  <dcterms:modified xsi:type="dcterms:W3CDTF">2020-04-17T11:42:00Z</dcterms:modified>
</cp:coreProperties>
</file>